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709" w:type="dxa"/>
        <w:tblLayout w:type="fixed"/>
        <w:tblLook w:val="04A0"/>
      </w:tblPr>
      <w:tblGrid>
        <w:gridCol w:w="1383"/>
        <w:gridCol w:w="1843"/>
        <w:gridCol w:w="1701"/>
        <w:gridCol w:w="2693"/>
        <w:gridCol w:w="1701"/>
        <w:gridCol w:w="1844"/>
        <w:gridCol w:w="1700"/>
        <w:gridCol w:w="143"/>
        <w:gridCol w:w="1701"/>
      </w:tblGrid>
      <w:tr w:rsidR="00DB571A" w:rsidRPr="00A04409" w:rsidTr="001D19A2">
        <w:trPr>
          <w:trHeight w:val="416"/>
        </w:trPr>
        <w:tc>
          <w:tcPr>
            <w:tcW w:w="1383" w:type="dxa"/>
            <w:vAlign w:val="center"/>
          </w:tcPr>
          <w:p w:rsidR="00DB571A" w:rsidRPr="0092020C" w:rsidRDefault="000D4EBF" w:rsidP="00DB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30.11</w:t>
            </w:r>
            <w:r w:rsidR="00DB571A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DB571A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DB571A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DB571A"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1843" w:type="dxa"/>
            <w:vAlign w:val="center"/>
          </w:tcPr>
          <w:p w:rsidR="00DB571A" w:rsidRPr="00987432" w:rsidRDefault="00DB571A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DB571A" w:rsidRPr="00987432" w:rsidRDefault="00DB571A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693" w:type="dxa"/>
            <w:vAlign w:val="center"/>
          </w:tcPr>
          <w:p w:rsidR="00DB571A" w:rsidRPr="00987432" w:rsidRDefault="00DB571A" w:rsidP="00DB571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DB571A" w:rsidRPr="007D41BE" w:rsidRDefault="00DB571A" w:rsidP="00DB571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DB571A" w:rsidRPr="00987432" w:rsidRDefault="00DB571A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4" w:type="dxa"/>
            <w:vAlign w:val="center"/>
          </w:tcPr>
          <w:p w:rsidR="00DB571A" w:rsidRPr="00987432" w:rsidRDefault="00DB571A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gridSpan w:val="2"/>
            <w:vAlign w:val="center"/>
          </w:tcPr>
          <w:p w:rsidR="00DB571A" w:rsidRPr="00987432" w:rsidRDefault="00CE7F6A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DB571A" w:rsidRPr="00987432" w:rsidRDefault="00DB571A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1D19A2" w:rsidRPr="00A04409" w:rsidTr="001D19A2">
        <w:trPr>
          <w:trHeight w:val="1836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392A29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392A29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100g</w:t>
            </w:r>
          </w:p>
        </w:tc>
        <w:tc>
          <w:tcPr>
            <w:tcW w:w="2693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jaglane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350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392A29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100g</w:t>
            </w:r>
          </w:p>
        </w:tc>
        <w:tc>
          <w:tcPr>
            <w:tcW w:w="1701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392A29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4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392A29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  <w:gridSpan w:val="2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Płatki jaglane na mleku roślinnym. 350 ml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D19A2" w:rsidRPr="00040FE7" w:rsidRDefault="001D19A2" w:rsidP="001D19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1D19A2" w:rsidRPr="00040FE7" w:rsidRDefault="001D19A2" w:rsidP="001D19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1D19A2" w:rsidRPr="00040FE7" w:rsidRDefault="001D19A2" w:rsidP="001D19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1D19A2" w:rsidRPr="00040FE7" w:rsidRDefault="001D19A2" w:rsidP="001D19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70 g </w:t>
            </w:r>
          </w:p>
          <w:p w:rsidR="001D19A2" w:rsidRPr="00040FE7" w:rsidRDefault="001D19A2" w:rsidP="001D19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Pomidor 100 g</w:t>
            </w:r>
          </w:p>
          <w:p w:rsidR="001D19A2" w:rsidRPr="00040FE7" w:rsidRDefault="001D19A2" w:rsidP="001D19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Sałata 10g</w:t>
            </w:r>
          </w:p>
          <w:p w:rsidR="001D19A2" w:rsidRPr="00040FE7" w:rsidRDefault="001D19A2" w:rsidP="001D19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1D19A2" w:rsidRPr="00A04409" w:rsidTr="001D19A2">
        <w:trPr>
          <w:trHeight w:val="194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r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E57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1D19A2" w:rsidRPr="00A04409" w:rsidTr="001D19A2">
        <w:trPr>
          <w:trHeight w:val="1534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pomidorowa z makaronem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ml (GLU, 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A6B43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Gulasz mięsno warzywny 15</w:t>
            </w:r>
            <w:r w:rsidR="001D19A2">
              <w:rPr>
                <w:rFonts w:ascii="Times New Roman" w:hAnsi="Times New Roman" w:cs="Times New Roman"/>
                <w:sz w:val="14"/>
              </w:rPr>
              <w:t>0</w:t>
            </w:r>
            <w:r w:rsidR="001D19A2" w:rsidRPr="007B789E">
              <w:rPr>
                <w:rFonts w:ascii="Times New Roman" w:hAnsi="Times New Roman" w:cs="Times New Roman"/>
                <w:sz w:val="14"/>
              </w:rPr>
              <w:t>g</w:t>
            </w:r>
            <w:r w:rsidR="001D19A2">
              <w:rPr>
                <w:rFonts w:ascii="Times New Roman" w:hAnsi="Times New Roman" w:cs="Times New Roman"/>
                <w:sz w:val="14"/>
              </w:rPr>
              <w:t xml:space="preserve"> (GLU</w:t>
            </w:r>
            <w:r w:rsidR="001D19A2"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Kasza gryczana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Jabłko 150g</w:t>
            </w:r>
          </w:p>
        </w:tc>
        <w:tc>
          <w:tcPr>
            <w:tcW w:w="1701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pomidorowa z makaronem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ml (GLU, 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A6B43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Gulasz mięsno warzywny 150g </w:t>
            </w:r>
            <w:r w:rsidR="001D19A2">
              <w:rPr>
                <w:rFonts w:ascii="Times New Roman" w:hAnsi="Times New Roman" w:cs="Times New Roman"/>
                <w:sz w:val="14"/>
              </w:rPr>
              <w:t>GLU</w:t>
            </w:r>
            <w:r w:rsidR="001D19A2"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>koperkowy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170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2693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pomidorowa z makaronem pełnoziarnistym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ml (GLU, 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A6B43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Gulasz mięsno warzywny 150g </w:t>
            </w:r>
            <w:r w:rsidR="001D19A2" w:rsidRPr="007B789E">
              <w:rPr>
                <w:rFonts w:ascii="Times New Roman" w:hAnsi="Times New Roman" w:cs="Times New Roman"/>
                <w:sz w:val="14"/>
              </w:rPr>
              <w:t xml:space="preserve">(GLU)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Kasza gryczana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b/c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701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pomidorowa z makaronem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ml (GLU, 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A6B43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Gulasz mięsno warzywny 150g </w:t>
            </w:r>
            <w:r w:rsidR="001D19A2" w:rsidRPr="007B789E">
              <w:rPr>
                <w:rFonts w:ascii="Times New Roman" w:hAnsi="Times New Roman" w:cs="Times New Roman"/>
                <w:sz w:val="14"/>
              </w:rPr>
              <w:t>(GLU</w:t>
            </w:r>
            <w:r>
              <w:rPr>
                <w:rFonts w:ascii="Times New Roman" w:hAnsi="Times New Roman" w:cs="Times New Roman"/>
                <w:sz w:val="14"/>
              </w:rPr>
              <w:t>)</w:t>
            </w:r>
            <w:r w:rsidR="001D19A2"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170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4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pomidorowa z makaronem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ml (GLU, 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A6B43" w:rsidRDefault="001A6B43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Gulasz mięsno warzywny 150g(GLU)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Kasza gryczana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843" w:type="dxa"/>
            <w:gridSpan w:val="2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pomidorowa z makaronem 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ml (GLU, 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A6B43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Gulasz mięsno warzywny 150g(GLU</w:t>
            </w:r>
            <w:r w:rsidR="001D19A2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Kasza gryczana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1D19A2" w:rsidRPr="00A04409" w:rsidTr="001D19A2">
        <w:trPr>
          <w:trHeight w:val="56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6" w:type="dxa"/>
            <w:gridSpan w:val="8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011B24" w:rsidRPr="00A04409" w:rsidTr="001D19A2">
        <w:trPr>
          <w:trHeight w:val="1820"/>
        </w:trPr>
        <w:tc>
          <w:tcPr>
            <w:tcW w:w="1383" w:type="dxa"/>
            <w:vAlign w:val="center"/>
          </w:tcPr>
          <w:p w:rsidR="00011B24" w:rsidRPr="00987432" w:rsidRDefault="00011B24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011B24" w:rsidRPr="00E96A0F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11B24" w:rsidRPr="00E96A0F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40g(SEL)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11B24" w:rsidRPr="001E5C3A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40g(SEL)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11B24" w:rsidRPr="00987432" w:rsidRDefault="00011B24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693" w:type="dxa"/>
          </w:tcPr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40g(SEL)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011B24" w:rsidRPr="0092020C" w:rsidRDefault="00011B24" w:rsidP="00953508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011B24" w:rsidRPr="00987432" w:rsidRDefault="00011B24" w:rsidP="0095350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011B24" w:rsidRPr="008B396B" w:rsidRDefault="00011B24" w:rsidP="0095350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701" w:type="dxa"/>
          </w:tcPr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40g(SEL)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11B24" w:rsidRPr="00987432" w:rsidRDefault="00011B24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4" w:type="dxa"/>
          </w:tcPr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40g(SEL)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11B24" w:rsidRPr="001E5C3A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0" w:type="dxa"/>
          </w:tcPr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40g(SEL)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11B24" w:rsidRPr="001E5C3A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4" w:type="dxa"/>
            <w:gridSpan w:val="2"/>
          </w:tcPr>
          <w:p w:rsidR="00011B24" w:rsidRPr="00E65DCE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1D19A2" w:rsidRPr="00A04409" w:rsidTr="001D19A2">
        <w:trPr>
          <w:trHeight w:val="56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693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Wafle ryżowe pełnoziarniste 40g</w:t>
            </w:r>
          </w:p>
        </w:tc>
        <w:tc>
          <w:tcPr>
            <w:tcW w:w="1701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4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0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844" w:type="dxa"/>
            <w:gridSpan w:val="2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1D19A2" w:rsidRPr="00A04409" w:rsidTr="001D19A2">
        <w:trPr>
          <w:trHeight w:val="60"/>
        </w:trPr>
        <w:tc>
          <w:tcPr>
            <w:tcW w:w="1383" w:type="dxa"/>
            <w:vAlign w:val="center"/>
          </w:tcPr>
          <w:p w:rsidR="001D19A2" w:rsidRPr="0092020C" w:rsidRDefault="001D19A2" w:rsidP="00DB571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1D19A2" w:rsidRPr="001D19A2" w:rsidRDefault="001D19A2" w:rsidP="001D19A2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D19A2">
              <w:rPr>
                <w:rFonts w:ascii="Times New Roman" w:hAnsi="Times New Roman" w:cs="Times New Roman"/>
                <w:sz w:val="10"/>
                <w:szCs w:val="16"/>
              </w:rPr>
              <w:t>Wartość energetyczna 2267 kcal Białko ogółem 62g, Tłuszcz 54g, Kw. tł. nasy.: 11 g, Węglowodany ogółem 398g, W tym cukry: 45 g, Błonnik pokarmowy 32g, Sól: 5 g;</w:t>
            </w:r>
          </w:p>
        </w:tc>
        <w:tc>
          <w:tcPr>
            <w:tcW w:w="1701" w:type="dxa"/>
          </w:tcPr>
          <w:p w:rsidR="001D19A2" w:rsidRPr="001D19A2" w:rsidRDefault="001D19A2" w:rsidP="001D19A2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D19A2">
              <w:rPr>
                <w:rFonts w:ascii="Times New Roman" w:hAnsi="Times New Roman" w:cs="Times New Roman"/>
                <w:sz w:val="10"/>
                <w:szCs w:val="16"/>
              </w:rPr>
              <w:t>Wartość energetyczna 2066 kcal Białko ogółem 59g, Tłuszcz 43g, Kw. tł. nasy.: 9 g, Węglowodany ogółem 362g, W tym cukry: 40 g;, Błonnik pokarmowy 23, Sól: 4 g</w:t>
            </w:r>
          </w:p>
        </w:tc>
        <w:tc>
          <w:tcPr>
            <w:tcW w:w="2693" w:type="dxa"/>
          </w:tcPr>
          <w:p w:rsidR="001D19A2" w:rsidRPr="001D19A2" w:rsidRDefault="001D19A2" w:rsidP="001D19A2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D19A2">
              <w:rPr>
                <w:rFonts w:ascii="Times New Roman" w:hAnsi="Times New Roman" w:cs="Times New Roman"/>
                <w:sz w:val="10"/>
                <w:szCs w:val="16"/>
              </w:rPr>
              <w:t>Wartość energetyczna 2546 kcal Białko ogółem 99g, Tłuszcz 63g, Kw. tł. nasy.: 10 g Węglowodany ogółem 388g, W tym cukry: 35 g, Błonnik pokarmowy 35g, Sól: 5 g;</w:t>
            </w:r>
          </w:p>
        </w:tc>
        <w:tc>
          <w:tcPr>
            <w:tcW w:w="1701" w:type="dxa"/>
          </w:tcPr>
          <w:p w:rsidR="001D19A2" w:rsidRPr="001D19A2" w:rsidRDefault="001D19A2" w:rsidP="001D19A2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D19A2">
              <w:rPr>
                <w:rFonts w:ascii="Times New Roman" w:hAnsi="Times New Roman" w:cs="Times New Roman"/>
                <w:sz w:val="10"/>
                <w:szCs w:val="16"/>
              </w:rPr>
              <w:t>Wartość energetyczna 2066 kcal Białko ogółem 59g, Tłuszcz 43g, Kw. tł. nasy.: 9 g, Węglowodany ogółem 362g, W tym cukry: 40 g;, Błonnik pokarmowy 23, Sól: 4 g</w:t>
            </w:r>
          </w:p>
        </w:tc>
        <w:tc>
          <w:tcPr>
            <w:tcW w:w="1844" w:type="dxa"/>
          </w:tcPr>
          <w:p w:rsidR="001D19A2" w:rsidRPr="001D19A2" w:rsidRDefault="001D19A2" w:rsidP="001D19A2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D19A2">
              <w:rPr>
                <w:rFonts w:ascii="Times New Roman" w:hAnsi="Times New Roman" w:cs="Times New Roman"/>
                <w:sz w:val="10"/>
                <w:szCs w:val="16"/>
              </w:rPr>
              <w:t>Wartość energetyczna 2267 kcal Białko ogółem 62g, Tłuszcz 54g, Kw. tł. nasy.: 11 g, Węglowodany ogółem 398g, W tym cukry: 45 g, Błonnik pokarmowy 32g, Sól: 5 g;</w:t>
            </w:r>
          </w:p>
        </w:tc>
        <w:tc>
          <w:tcPr>
            <w:tcW w:w="1700" w:type="dxa"/>
          </w:tcPr>
          <w:p w:rsidR="001D19A2" w:rsidRPr="001D19A2" w:rsidRDefault="001D19A2" w:rsidP="001D19A2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D19A2">
              <w:rPr>
                <w:rFonts w:ascii="Times New Roman" w:hAnsi="Times New Roman" w:cs="Times New Roman"/>
                <w:sz w:val="10"/>
                <w:szCs w:val="16"/>
              </w:rPr>
              <w:t>Wartość energetyczna 2267 kcal Białko ogółem 62g, Tłuszcz 54g, Kw. tł. nasy.: 11 g, Węglowodany ogółem 398g, W tym cukry: 45 g, Błonnik pokarmowy 32g, Sól: 5 g;</w:t>
            </w:r>
          </w:p>
        </w:tc>
        <w:tc>
          <w:tcPr>
            <w:tcW w:w="1844" w:type="dxa"/>
            <w:gridSpan w:val="2"/>
          </w:tcPr>
          <w:p w:rsidR="001D19A2" w:rsidRPr="001D19A2" w:rsidRDefault="001D19A2" w:rsidP="001D19A2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D19A2">
              <w:rPr>
                <w:rFonts w:ascii="Times New Roman" w:hAnsi="Times New Roman" w:cs="Times New Roman"/>
                <w:sz w:val="10"/>
              </w:rPr>
              <w:t>Wartość energetyczna</w:t>
            </w:r>
            <w:r w:rsidRPr="001D19A2">
              <w:rPr>
                <w:sz w:val="10"/>
                <w:szCs w:val="12"/>
              </w:rPr>
              <w:t xml:space="preserve">: 1809 kcal </w:t>
            </w:r>
            <w:r w:rsidRPr="001D19A2">
              <w:rPr>
                <w:rFonts w:ascii="Times New Roman" w:hAnsi="Times New Roman" w:cs="Times New Roman"/>
                <w:sz w:val="10"/>
              </w:rPr>
              <w:t>Białko ogółem</w:t>
            </w:r>
            <w:r w:rsidRPr="001D19A2">
              <w:rPr>
                <w:sz w:val="10"/>
                <w:szCs w:val="12"/>
              </w:rPr>
              <w:t>: 93g ,</w:t>
            </w:r>
            <w:r w:rsidRPr="001D19A2">
              <w:rPr>
                <w:rFonts w:ascii="Times New Roman" w:hAnsi="Times New Roman" w:cs="Times New Roman"/>
                <w:sz w:val="10"/>
              </w:rPr>
              <w:t>Tłuszcz</w:t>
            </w:r>
            <w:r w:rsidRPr="001D19A2">
              <w:rPr>
                <w:sz w:val="10"/>
                <w:szCs w:val="12"/>
              </w:rPr>
              <w:t>: 73g</w:t>
            </w:r>
            <w:r w:rsidRPr="001D19A2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11 g</w:t>
            </w:r>
            <w:r w:rsidRPr="001D19A2">
              <w:rPr>
                <w:sz w:val="10"/>
                <w:szCs w:val="12"/>
              </w:rPr>
              <w:t xml:space="preserve">, </w:t>
            </w:r>
            <w:r w:rsidRPr="001D19A2">
              <w:rPr>
                <w:rFonts w:ascii="Times New Roman" w:hAnsi="Times New Roman" w:cs="Times New Roman"/>
                <w:sz w:val="10"/>
              </w:rPr>
              <w:t>Węglowodany ogółem</w:t>
            </w:r>
            <w:r w:rsidRPr="001D19A2">
              <w:rPr>
                <w:sz w:val="10"/>
                <w:szCs w:val="12"/>
              </w:rPr>
              <w:t xml:space="preserve">: 185g, </w:t>
            </w:r>
            <w:r w:rsidRPr="001D19A2">
              <w:rPr>
                <w:rFonts w:ascii="Times New Roman" w:hAnsi="Times New Roman" w:cs="Times New Roman"/>
                <w:sz w:val="10"/>
                <w:szCs w:val="16"/>
              </w:rPr>
              <w:t>W tym cukry: 30 g, Błonnik pokarmowy 16g, Sól: 4 g;</w:t>
            </w:r>
          </w:p>
        </w:tc>
      </w:tr>
    </w:tbl>
    <w:p w:rsidR="006C018F" w:rsidRDefault="006C018F"/>
    <w:tbl>
      <w:tblPr>
        <w:tblStyle w:val="Tabela-Siatka"/>
        <w:tblW w:w="9889" w:type="dxa"/>
        <w:tblLayout w:type="fixed"/>
        <w:tblLook w:val="04A0"/>
      </w:tblPr>
      <w:tblGrid>
        <w:gridCol w:w="1383"/>
        <w:gridCol w:w="1843"/>
        <w:gridCol w:w="1843"/>
        <w:gridCol w:w="2410"/>
        <w:gridCol w:w="2410"/>
      </w:tblGrid>
      <w:tr w:rsidR="00DB571A" w:rsidRPr="00A04409" w:rsidTr="006C018F">
        <w:trPr>
          <w:trHeight w:val="269"/>
        </w:trPr>
        <w:tc>
          <w:tcPr>
            <w:tcW w:w="1383" w:type="dxa"/>
            <w:vAlign w:val="center"/>
          </w:tcPr>
          <w:p w:rsidR="00DB571A" w:rsidRPr="0092020C" w:rsidRDefault="000D4EBF" w:rsidP="00DB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30.11</w:t>
            </w:r>
            <w:r w:rsidR="00DB571A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DB571A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DB571A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DB571A"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1843" w:type="dxa"/>
            <w:vAlign w:val="center"/>
          </w:tcPr>
          <w:p w:rsidR="00DB571A" w:rsidRPr="00987432" w:rsidRDefault="00DB571A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DB571A" w:rsidRPr="00987432" w:rsidRDefault="00DB571A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DB571A" w:rsidRPr="00933AB0" w:rsidRDefault="00DB571A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</w:tcPr>
          <w:p w:rsidR="00DB571A" w:rsidRPr="00933AB0" w:rsidRDefault="00DB571A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1D19A2" w:rsidRPr="00A04409" w:rsidTr="006C018F">
        <w:trPr>
          <w:trHeight w:val="1836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392A29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Płatki jaglane na ml. 350 ml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392A29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410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200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z owocami 15g(MLE) 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z owocami 30g(MLE) 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A90396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70F6">
              <w:rPr>
                <w:rFonts w:ascii="Times New Roman" w:hAnsi="Times New Roman" w:cs="Times New Roman"/>
                <w:sz w:val="16"/>
                <w:szCs w:val="15"/>
              </w:rPr>
              <w:t>Banan 50g</w:t>
            </w:r>
          </w:p>
        </w:tc>
      </w:tr>
      <w:tr w:rsidR="001D19A2" w:rsidRPr="00A04409" w:rsidTr="006C018F">
        <w:trPr>
          <w:trHeight w:val="194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9A2" w:rsidRPr="00A04409" w:rsidTr="006C018F">
        <w:trPr>
          <w:trHeight w:val="1534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pomidorowa z makaronem bezglutenowym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Pulpety wieprzowe 100</w:t>
            </w:r>
            <w:r w:rsidRPr="007B789E">
              <w:rPr>
                <w:rFonts w:ascii="Times New Roman" w:hAnsi="Times New Roman" w:cs="Times New Roman"/>
                <w:sz w:val="14"/>
              </w:rPr>
              <w:t>g</w:t>
            </w:r>
            <w:r>
              <w:rPr>
                <w:rFonts w:ascii="Times New Roman" w:hAnsi="Times New Roman" w:cs="Times New Roman"/>
                <w:sz w:val="14"/>
              </w:rPr>
              <w:t xml:space="preserve"> (2 szt. po 50g)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>koperkowy 50 g (MLE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Kasza gryczana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843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pomidorowa z makaronem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ml (GLU, 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Pulpety wieprzowe 100</w:t>
            </w:r>
            <w:r w:rsidRPr="007B789E">
              <w:rPr>
                <w:rFonts w:ascii="Times New Roman" w:hAnsi="Times New Roman" w:cs="Times New Roman"/>
                <w:sz w:val="14"/>
              </w:rPr>
              <w:t>g</w:t>
            </w:r>
            <w:r>
              <w:rPr>
                <w:rFonts w:ascii="Times New Roman" w:hAnsi="Times New Roman" w:cs="Times New Roman"/>
                <w:sz w:val="14"/>
              </w:rPr>
              <w:t xml:space="preserve"> (2 szt. po 50g)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JAJ, GLU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>koperkowy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Kasza gryczana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2410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pomidorowa z makaronem 20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ml (GLU, 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Duszone pulpety wieprzowe 70</w:t>
            </w:r>
            <w:r w:rsidRPr="007B789E">
              <w:rPr>
                <w:rFonts w:ascii="Times New Roman" w:hAnsi="Times New Roman" w:cs="Times New Roman"/>
                <w:sz w:val="14"/>
              </w:rPr>
              <w:t>g</w:t>
            </w:r>
            <w:r>
              <w:rPr>
                <w:rFonts w:ascii="Times New Roman" w:hAnsi="Times New Roman" w:cs="Times New Roman"/>
                <w:sz w:val="14"/>
              </w:rPr>
              <w:t xml:space="preserve"> (2 szt. po 35g)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JAJ, GLU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>koperkowy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3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100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100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</w:tcPr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pomidorowa z makaronem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ml (GLU, </w:t>
            </w:r>
            <w:r>
              <w:rPr>
                <w:rFonts w:ascii="Times New Roman" w:hAnsi="Times New Roman" w:cs="Times New Roman"/>
                <w:sz w:val="14"/>
              </w:rPr>
              <w:t>JAJ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</w:t>
            </w:r>
            <w:r>
              <w:rPr>
                <w:rFonts w:ascii="Times New Roman" w:hAnsi="Times New Roman" w:cs="Times New Roman"/>
                <w:sz w:val="14"/>
              </w:rPr>
              <w:t xml:space="preserve"> 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Duszone pulpety wieprzowe 100</w:t>
            </w:r>
            <w:r w:rsidRPr="007B789E">
              <w:rPr>
                <w:rFonts w:ascii="Times New Roman" w:hAnsi="Times New Roman" w:cs="Times New Roman"/>
                <w:sz w:val="14"/>
              </w:rPr>
              <w:t>g</w:t>
            </w:r>
            <w:r>
              <w:rPr>
                <w:rFonts w:ascii="Times New Roman" w:hAnsi="Times New Roman" w:cs="Times New Roman"/>
                <w:sz w:val="14"/>
              </w:rPr>
              <w:t xml:space="preserve"> (2 szt. po 50g)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</w:rPr>
              <w:t>JAJ, GLU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>koperkowy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170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g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1D19A2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1D19A2" w:rsidRPr="007B789E" w:rsidRDefault="001D19A2" w:rsidP="001D19A2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1D19A2" w:rsidRPr="00A04409" w:rsidTr="006C018F">
        <w:trPr>
          <w:trHeight w:val="56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6" w:type="dxa"/>
            <w:gridSpan w:val="4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011B24" w:rsidRPr="00A04409" w:rsidTr="006C018F">
        <w:trPr>
          <w:trHeight w:val="1820"/>
        </w:trPr>
        <w:tc>
          <w:tcPr>
            <w:tcW w:w="1383" w:type="dxa"/>
            <w:vAlign w:val="center"/>
          </w:tcPr>
          <w:p w:rsidR="00011B24" w:rsidRPr="00987432" w:rsidRDefault="00011B24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011B24" w:rsidRPr="00E96A0F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40g(SEL)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11B24" w:rsidRPr="001E5C3A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20g(SEL)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11B24" w:rsidRPr="001E5C3A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</w:tcPr>
          <w:p w:rsidR="00011B24" w:rsidRPr="00815797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20g(SEL)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Pr="00815797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Pomidor  bez skórki  50g</w:t>
            </w:r>
          </w:p>
          <w:p w:rsidR="00011B24" w:rsidRPr="00815797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Sałata liść 10 g </w:t>
            </w:r>
          </w:p>
          <w:p w:rsidR="00011B24" w:rsidRPr="00815797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Herbata czarna z/c 250 ml </w:t>
            </w:r>
          </w:p>
        </w:tc>
        <w:tc>
          <w:tcPr>
            <w:tcW w:w="2410" w:type="dxa"/>
          </w:tcPr>
          <w:p w:rsidR="00011B24" w:rsidRPr="00815797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1 szt. kl. M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warzywna 40g(SEL)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Pr="00815797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Pomidor  bez skórki  90g</w:t>
            </w:r>
          </w:p>
          <w:p w:rsidR="00011B24" w:rsidRPr="00815797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Sałata liść 10 g </w:t>
            </w:r>
          </w:p>
          <w:p w:rsidR="00011B24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  <w:p w:rsidR="00011B24" w:rsidRPr="00815797" w:rsidRDefault="00011B24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19A2" w:rsidRPr="00A04409" w:rsidTr="006C018F">
        <w:trPr>
          <w:trHeight w:val="56"/>
        </w:trPr>
        <w:tc>
          <w:tcPr>
            <w:tcW w:w="1383" w:type="dxa"/>
            <w:vAlign w:val="center"/>
          </w:tcPr>
          <w:p w:rsidR="001D19A2" w:rsidRPr="00987432" w:rsidRDefault="001D19A2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Sok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</w:p>
        </w:tc>
        <w:tc>
          <w:tcPr>
            <w:tcW w:w="2410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410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1D19A2" w:rsidRPr="00A04409" w:rsidTr="006C018F">
        <w:trPr>
          <w:trHeight w:val="550"/>
        </w:trPr>
        <w:tc>
          <w:tcPr>
            <w:tcW w:w="1383" w:type="dxa"/>
            <w:vAlign w:val="center"/>
          </w:tcPr>
          <w:p w:rsidR="001D19A2" w:rsidRPr="0092020C" w:rsidRDefault="001D19A2" w:rsidP="00DB571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2410" w:type="dxa"/>
          </w:tcPr>
          <w:p w:rsidR="001D19A2" w:rsidRPr="00FD001E" w:rsidRDefault="001D19A2" w:rsidP="001D19A2">
            <w:pPr>
              <w:rPr>
                <w:sz w:val="13"/>
                <w:szCs w:val="15"/>
              </w:rPr>
            </w:pPr>
            <w:r w:rsidRPr="00FD001E">
              <w:rPr>
                <w:sz w:val="13"/>
                <w:szCs w:val="15"/>
              </w:rPr>
              <w:t>Energia- 1035 kcal, białko: 32g,</w:t>
            </w:r>
            <w:r>
              <w:rPr>
                <w:sz w:val="13"/>
                <w:szCs w:val="15"/>
              </w:rPr>
              <w:t xml:space="preserve"> </w:t>
            </w:r>
            <w:r w:rsidRPr="00FD001E">
              <w:rPr>
                <w:sz w:val="13"/>
                <w:szCs w:val="15"/>
              </w:rPr>
              <w:t>tłuszcz: 35g,</w:t>
            </w:r>
            <w:r>
              <w:rPr>
                <w:sz w:val="13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FD001E">
              <w:rPr>
                <w:sz w:val="13"/>
                <w:szCs w:val="15"/>
              </w:rPr>
              <w:t xml:space="preserve"> węglowodany: 164g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25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2410" w:type="dxa"/>
          </w:tcPr>
          <w:p w:rsidR="001D19A2" w:rsidRPr="005868BD" w:rsidRDefault="001D19A2" w:rsidP="001D19A2">
            <w:pPr>
              <w:rPr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W tym cukry: 40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</w:tr>
    </w:tbl>
    <w:p w:rsidR="00DB571A" w:rsidRDefault="00DB571A" w:rsidP="00DB571A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DB571A" w:rsidRDefault="00DB571A"/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2126"/>
        <w:gridCol w:w="1701"/>
        <w:gridCol w:w="2268"/>
        <w:gridCol w:w="1705"/>
        <w:gridCol w:w="1881"/>
        <w:gridCol w:w="1801"/>
        <w:gridCol w:w="1843"/>
      </w:tblGrid>
      <w:tr w:rsidR="000364E5" w:rsidRPr="00A04409" w:rsidTr="00DB571A">
        <w:trPr>
          <w:trHeight w:val="127"/>
        </w:trPr>
        <w:tc>
          <w:tcPr>
            <w:tcW w:w="1384" w:type="dxa"/>
            <w:vAlign w:val="center"/>
          </w:tcPr>
          <w:p w:rsidR="000364E5" w:rsidRPr="002F09F3" w:rsidRDefault="000D4EBF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01.12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2126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0364E5" w:rsidRPr="00847D66" w:rsidRDefault="000364E5" w:rsidP="00DB571A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0364E5" w:rsidRPr="0092020C" w:rsidRDefault="00CE7F6A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0364E5" w:rsidRPr="00A04409" w:rsidTr="00DB571A">
        <w:trPr>
          <w:trHeight w:val="1411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53508" w:rsidRPr="00392A29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364E5" w:rsidRPr="002F09F3" w:rsidRDefault="00953508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701" w:type="dxa"/>
          </w:tcPr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53508" w:rsidRPr="00392A29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364E5" w:rsidRPr="002F09F3" w:rsidRDefault="00953508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2268" w:type="dxa"/>
          </w:tcPr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53508" w:rsidRPr="00392A29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364E5" w:rsidRPr="002F09F3" w:rsidRDefault="00953508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705" w:type="dxa"/>
          </w:tcPr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53508" w:rsidRPr="00392A29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364E5" w:rsidRPr="002F09F3" w:rsidRDefault="00953508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81" w:type="dxa"/>
          </w:tcPr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53508" w:rsidRPr="00392A29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364E5" w:rsidRPr="002F09F3" w:rsidRDefault="00953508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01" w:type="dxa"/>
          </w:tcPr>
          <w:p w:rsidR="00953508" w:rsidRPr="00040FE7" w:rsidRDefault="00953508" w:rsidP="009535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na wodzie 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0 ml (GLU) </w:t>
            </w:r>
          </w:p>
          <w:p w:rsidR="00953508" w:rsidRPr="00040FE7" w:rsidRDefault="00953508" w:rsidP="009535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953508" w:rsidRPr="00040FE7" w:rsidRDefault="00953508" w:rsidP="009535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953508" w:rsidRPr="00040FE7" w:rsidRDefault="00953508" w:rsidP="009535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70 g </w:t>
            </w:r>
          </w:p>
          <w:p w:rsidR="00953508" w:rsidRPr="00040FE7" w:rsidRDefault="00953508" w:rsidP="009535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Pomidor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pieczony 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100 g</w:t>
            </w:r>
          </w:p>
          <w:p w:rsidR="00953508" w:rsidRPr="00040FE7" w:rsidRDefault="00953508" w:rsidP="009535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Herbata czarna z/c 250 ml</w:t>
            </w:r>
          </w:p>
          <w:p w:rsidR="000364E5" w:rsidRPr="002F09F3" w:rsidRDefault="00953508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pieczone  1szt</w:t>
            </w:r>
          </w:p>
        </w:tc>
        <w:tc>
          <w:tcPr>
            <w:tcW w:w="1843" w:type="dxa"/>
          </w:tcPr>
          <w:p w:rsidR="000364E5" w:rsidRPr="002F09F3" w:rsidRDefault="00953508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0364E5" w:rsidRPr="00A04409" w:rsidTr="00DB571A">
        <w:trPr>
          <w:trHeight w:val="56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0364E5" w:rsidRPr="002F09F3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64E5" w:rsidRPr="002F09F3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364E5" w:rsidRPr="002F09F3" w:rsidRDefault="00953508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5" w:type="dxa"/>
          </w:tcPr>
          <w:p w:rsidR="000364E5" w:rsidRPr="002F09F3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0364E5" w:rsidRPr="002F09F3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0364E5" w:rsidRPr="002F09F3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64E5" w:rsidRPr="002F09F3" w:rsidRDefault="00953508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F41556" w:rsidRPr="00A04409" w:rsidTr="00DB571A">
        <w:trPr>
          <w:trHeight w:val="1376"/>
        </w:trPr>
        <w:tc>
          <w:tcPr>
            <w:tcW w:w="1384" w:type="dxa"/>
            <w:vAlign w:val="center"/>
          </w:tcPr>
          <w:p w:rsidR="00F41556" w:rsidRPr="00987432" w:rsidRDefault="00F41556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Kapuśniak 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Sos bolognese 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(GLU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</w:t>
            </w:r>
            <w:r>
              <w:rPr>
                <w:rFonts w:ascii="Times New Roman" w:hAnsi="Times New Roman" w:cs="Times New Roman"/>
                <w:sz w:val="14"/>
              </w:rPr>
              <w:t>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F41556" w:rsidRPr="00550710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2szt.</w:t>
            </w:r>
          </w:p>
        </w:tc>
        <w:tc>
          <w:tcPr>
            <w:tcW w:w="1701" w:type="dxa"/>
          </w:tcPr>
          <w:p w:rsidR="00953508" w:rsidRDefault="00F41556" w:rsidP="00953508">
            <w:pPr>
              <w:rPr>
                <w:rFonts w:ascii="Times New Roman" w:hAnsi="Times New Roman" w:cs="Times New Roman"/>
                <w:sz w:val="14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53508">
              <w:rPr>
                <w:rFonts w:ascii="Times New Roman" w:hAnsi="Times New Roman" w:cs="Times New Roman"/>
                <w:sz w:val="14"/>
              </w:rPr>
              <w:t>Kapuśniak z koperkiem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 w:rsidR="00953508">
              <w:rPr>
                <w:rFonts w:ascii="Times New Roman" w:hAnsi="Times New Roman" w:cs="Times New Roman"/>
                <w:sz w:val="14"/>
              </w:rPr>
              <w:t>0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953508">
              <w:rPr>
                <w:rFonts w:ascii="Times New Roman" w:hAnsi="Times New Roman" w:cs="Times New Roman"/>
                <w:sz w:val="14"/>
              </w:rPr>
              <w:t>SEL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 bolognese 150g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(GLU)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F41556" w:rsidRPr="00550710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268" w:type="dxa"/>
          </w:tcPr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Kapuśniak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bolognese 150g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(GLU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razowy 17</w:t>
            </w:r>
            <w:r w:rsidRPr="007B789E">
              <w:rPr>
                <w:rFonts w:ascii="Times New Roman" w:hAnsi="Times New Roman" w:cs="Times New Roman"/>
                <w:sz w:val="14"/>
              </w:rPr>
              <w:t>0 g</w:t>
            </w:r>
            <w:r>
              <w:rPr>
                <w:rFonts w:ascii="Times New Roman" w:hAnsi="Times New Roman" w:cs="Times New Roman"/>
                <w:sz w:val="14"/>
              </w:rPr>
              <w:t xml:space="preserve"> (GLU)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Surówka z </w:t>
            </w:r>
            <w:r>
              <w:rPr>
                <w:rFonts w:ascii="Times New Roman" w:hAnsi="Times New Roman" w:cs="Times New Roman"/>
                <w:sz w:val="14"/>
              </w:rPr>
              <w:t>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b/c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F41556" w:rsidRPr="00707B01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705" w:type="dxa"/>
          </w:tcPr>
          <w:p w:rsidR="00953508" w:rsidRDefault="00F41556" w:rsidP="00953508">
            <w:pPr>
              <w:rPr>
                <w:rFonts w:ascii="Times New Roman" w:hAnsi="Times New Roman" w:cs="Times New Roman"/>
                <w:sz w:val="14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53508">
              <w:rPr>
                <w:rFonts w:ascii="Times New Roman" w:hAnsi="Times New Roman" w:cs="Times New Roman"/>
                <w:sz w:val="14"/>
              </w:rPr>
              <w:t>Kapuśniak z koperkiem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 w:rsidR="00953508">
              <w:rPr>
                <w:rFonts w:ascii="Times New Roman" w:hAnsi="Times New Roman" w:cs="Times New Roman"/>
                <w:sz w:val="14"/>
              </w:rPr>
              <w:t>0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953508">
              <w:rPr>
                <w:rFonts w:ascii="Times New Roman" w:hAnsi="Times New Roman" w:cs="Times New Roman"/>
                <w:sz w:val="14"/>
              </w:rPr>
              <w:t>SEL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bolognese 150g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(GLU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F41556" w:rsidRPr="00550710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81" w:type="dxa"/>
          </w:tcPr>
          <w:p w:rsidR="00953508" w:rsidRDefault="00F41556" w:rsidP="00953508">
            <w:pPr>
              <w:rPr>
                <w:rFonts w:ascii="Times New Roman" w:hAnsi="Times New Roman" w:cs="Times New Roman"/>
                <w:sz w:val="14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53508">
              <w:rPr>
                <w:rFonts w:ascii="Times New Roman" w:hAnsi="Times New Roman" w:cs="Times New Roman"/>
                <w:sz w:val="14"/>
              </w:rPr>
              <w:t>Kapuśniak z koperkiem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 w:rsidR="00953508">
              <w:rPr>
                <w:rFonts w:ascii="Times New Roman" w:hAnsi="Times New Roman" w:cs="Times New Roman"/>
                <w:sz w:val="14"/>
              </w:rPr>
              <w:t>0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953508">
              <w:rPr>
                <w:rFonts w:ascii="Times New Roman" w:hAnsi="Times New Roman" w:cs="Times New Roman"/>
                <w:sz w:val="14"/>
              </w:rPr>
              <w:t>SEL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bolognese 150g (GLU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Makaron 170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</w:t>
            </w:r>
            <w:r>
              <w:rPr>
                <w:rFonts w:ascii="Times New Roman" w:hAnsi="Times New Roman" w:cs="Times New Roman"/>
                <w:sz w:val="14"/>
              </w:rPr>
              <w:t>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F41556" w:rsidRPr="00550710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01" w:type="dxa"/>
          </w:tcPr>
          <w:p w:rsidR="00953508" w:rsidRDefault="00F41556" w:rsidP="00953508">
            <w:pPr>
              <w:rPr>
                <w:rFonts w:ascii="Times New Roman" w:hAnsi="Times New Roman" w:cs="Times New Roman"/>
                <w:sz w:val="14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 w:rsidR="00953508">
              <w:rPr>
                <w:rFonts w:ascii="Times New Roman" w:hAnsi="Times New Roman" w:cs="Times New Roman"/>
                <w:sz w:val="14"/>
              </w:rPr>
              <w:t>jarzynowa z koperkiem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953508">
              <w:rPr>
                <w:rFonts w:ascii="Times New Roman" w:hAnsi="Times New Roman" w:cs="Times New Roman"/>
                <w:sz w:val="14"/>
              </w:rPr>
              <w:t xml:space="preserve">na wywarze 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>3</w:t>
            </w:r>
            <w:r w:rsidR="00953508">
              <w:rPr>
                <w:rFonts w:ascii="Times New Roman" w:hAnsi="Times New Roman" w:cs="Times New Roman"/>
                <w:sz w:val="14"/>
              </w:rPr>
              <w:t>0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953508">
              <w:rPr>
                <w:rFonts w:ascii="Times New Roman" w:hAnsi="Times New Roman" w:cs="Times New Roman"/>
                <w:sz w:val="14"/>
              </w:rPr>
              <w:t>SEL</w:t>
            </w:r>
            <w:r w:rsidR="00953508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Pulpety wieprzowe 100 g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>pieczeniowy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) 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Makron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953508" w:rsidRDefault="00953508" w:rsidP="00953508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 15</w:t>
            </w:r>
            <w:r w:rsidRPr="007B789E">
              <w:rPr>
                <w:rFonts w:ascii="Times New Roman" w:hAnsi="Times New Roman" w:cs="Times New Roman"/>
                <w:sz w:val="14"/>
              </w:rPr>
              <w:t>0 g (SO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F41556" w:rsidRPr="00550710" w:rsidRDefault="00953508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3" w:type="dxa"/>
          </w:tcPr>
          <w:p w:rsidR="00953508" w:rsidRPr="00847D66" w:rsidRDefault="00953508" w:rsidP="0095350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953508" w:rsidRPr="00847D66" w:rsidRDefault="00953508" w:rsidP="0095350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F41556" w:rsidRPr="0092020C" w:rsidRDefault="00953508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F41556" w:rsidRPr="00A04409" w:rsidTr="00DB571A">
        <w:trPr>
          <w:trHeight w:val="225"/>
        </w:trPr>
        <w:tc>
          <w:tcPr>
            <w:tcW w:w="1384" w:type="dxa"/>
            <w:vAlign w:val="center"/>
          </w:tcPr>
          <w:p w:rsidR="00F41556" w:rsidRPr="00987432" w:rsidRDefault="00F41556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F41556" w:rsidRPr="00987432" w:rsidRDefault="00F41556" w:rsidP="00DB57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7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czekoladowy 300ml (MLE)</w:t>
            </w:r>
          </w:p>
        </w:tc>
      </w:tr>
      <w:tr w:rsidR="00F41556" w:rsidRPr="00A04409" w:rsidTr="00DB571A">
        <w:trPr>
          <w:trHeight w:val="1449"/>
        </w:trPr>
        <w:tc>
          <w:tcPr>
            <w:tcW w:w="1384" w:type="dxa"/>
            <w:vAlign w:val="center"/>
          </w:tcPr>
          <w:p w:rsidR="00F41556" w:rsidRPr="00987432" w:rsidRDefault="00F41556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81A7E" w:rsidRPr="00E96A0F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81A7E" w:rsidRPr="00E96A0F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41556" w:rsidRPr="00511BA8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41556" w:rsidRPr="002F09F3" w:rsidRDefault="00381A7E" w:rsidP="00381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381A7E" w:rsidRPr="00435D8E" w:rsidRDefault="00381A7E" w:rsidP="00381A7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381A7E" w:rsidRPr="00847D66" w:rsidRDefault="00381A7E" w:rsidP="00381A7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F41556" w:rsidRPr="002F09F3" w:rsidRDefault="00381A7E" w:rsidP="00381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6"/>
              </w:rPr>
              <w:t>(GLU, SOJ, MLE*, SEL* ,GOR*)</w:t>
            </w:r>
          </w:p>
        </w:tc>
        <w:tc>
          <w:tcPr>
            <w:tcW w:w="1705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41556" w:rsidRPr="002F09F3" w:rsidRDefault="00381A7E" w:rsidP="00381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41556" w:rsidRPr="00511BA8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Szynka drobiowa 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pieczona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F41556" w:rsidRPr="00511BA8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F41556" w:rsidRPr="002F09F3" w:rsidRDefault="00381A7E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F41556" w:rsidRPr="00A04409" w:rsidTr="00DB571A">
        <w:trPr>
          <w:trHeight w:val="56"/>
        </w:trPr>
        <w:tc>
          <w:tcPr>
            <w:tcW w:w="1384" w:type="dxa"/>
            <w:vAlign w:val="center"/>
          </w:tcPr>
          <w:p w:rsidR="00F41556" w:rsidRPr="00987432" w:rsidRDefault="00F41556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F41556" w:rsidRPr="002F09F3" w:rsidRDefault="00381A7E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F41556" w:rsidRPr="002F09F3" w:rsidRDefault="00381A7E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268" w:type="dxa"/>
          </w:tcPr>
          <w:p w:rsidR="00F41556" w:rsidRPr="002F09F3" w:rsidRDefault="00381A7E" w:rsidP="006C01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F41556" w:rsidRPr="002F09F3" w:rsidRDefault="00381A7E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81" w:type="dxa"/>
          </w:tcPr>
          <w:p w:rsidR="00F41556" w:rsidRPr="002F09F3" w:rsidRDefault="00381A7E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01" w:type="dxa"/>
          </w:tcPr>
          <w:p w:rsidR="00F41556" w:rsidRPr="002F09F3" w:rsidRDefault="00381A7E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843" w:type="dxa"/>
          </w:tcPr>
          <w:p w:rsidR="00F41556" w:rsidRPr="002F09F3" w:rsidRDefault="00381A7E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1B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F41556" w:rsidRPr="00A04409" w:rsidTr="00DB571A">
        <w:trPr>
          <w:trHeight w:val="735"/>
        </w:trPr>
        <w:tc>
          <w:tcPr>
            <w:tcW w:w="1384" w:type="dxa"/>
            <w:vAlign w:val="center"/>
          </w:tcPr>
          <w:p w:rsidR="00F41556" w:rsidRPr="0092020C" w:rsidRDefault="00F41556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46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3g,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5" w:type="dxa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81" w:type="dxa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01" w:type="dxa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15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0364E5" w:rsidRDefault="000364E5" w:rsidP="000364E5">
      <w:pPr>
        <w:rPr>
          <w:sz w:val="12"/>
        </w:rPr>
      </w:pPr>
    </w:p>
    <w:tbl>
      <w:tblPr>
        <w:tblStyle w:val="Tabela-Siatka"/>
        <w:tblW w:w="9606" w:type="dxa"/>
        <w:tblLayout w:type="fixed"/>
        <w:tblLook w:val="04A0"/>
      </w:tblPr>
      <w:tblGrid>
        <w:gridCol w:w="1384"/>
        <w:gridCol w:w="2126"/>
        <w:gridCol w:w="1843"/>
        <w:gridCol w:w="1843"/>
        <w:gridCol w:w="2410"/>
      </w:tblGrid>
      <w:tr w:rsidR="000364E5" w:rsidRPr="00A04409" w:rsidTr="00F41556">
        <w:trPr>
          <w:trHeight w:val="127"/>
        </w:trPr>
        <w:tc>
          <w:tcPr>
            <w:tcW w:w="1384" w:type="dxa"/>
            <w:vAlign w:val="center"/>
          </w:tcPr>
          <w:p w:rsidR="000364E5" w:rsidRPr="002F09F3" w:rsidRDefault="000D4EBF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01.12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2126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0364E5" w:rsidRPr="00934DB9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</w:tcPr>
          <w:p w:rsidR="000364E5" w:rsidRPr="00934DB9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0364E5" w:rsidRPr="00A04409" w:rsidTr="00F41556">
        <w:trPr>
          <w:trHeight w:val="1411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 na ml. 300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81A7E" w:rsidRPr="00392A29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364E5" w:rsidRPr="002F09F3" w:rsidRDefault="00381A7E" w:rsidP="00381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szt.</w:t>
            </w:r>
          </w:p>
        </w:tc>
        <w:tc>
          <w:tcPr>
            <w:tcW w:w="1843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81A7E" w:rsidRPr="00392A29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364E5" w:rsidRPr="002F09F3" w:rsidRDefault="00381A7E" w:rsidP="00381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</w:t>
            </w:r>
          </w:p>
        </w:tc>
        <w:tc>
          <w:tcPr>
            <w:tcW w:w="1843" w:type="dxa"/>
          </w:tcPr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200 ml (GLU, MLE, 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ze szczypiorkiem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15g(MLE)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0364E5" w:rsidRPr="00934DB9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szt.</w:t>
            </w:r>
          </w:p>
        </w:tc>
        <w:tc>
          <w:tcPr>
            <w:tcW w:w="2410" w:type="dxa"/>
          </w:tcPr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300 ml (GLU, MLE, 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ze szczypiorkiem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30g(MLE)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0364E5" w:rsidRPr="00934DB9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szt.</w:t>
            </w:r>
          </w:p>
        </w:tc>
      </w:tr>
      <w:tr w:rsidR="000364E5" w:rsidRPr="00A04409" w:rsidTr="00F41556">
        <w:trPr>
          <w:trHeight w:val="56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0364E5" w:rsidRPr="002F09F3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64E5" w:rsidRPr="002F09F3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64E5" w:rsidRPr="00934DB9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0364E5" w:rsidRPr="00934DB9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41556" w:rsidRPr="00A04409" w:rsidTr="00F41556">
        <w:trPr>
          <w:trHeight w:val="1376"/>
        </w:trPr>
        <w:tc>
          <w:tcPr>
            <w:tcW w:w="1384" w:type="dxa"/>
            <w:vAlign w:val="center"/>
          </w:tcPr>
          <w:p w:rsidR="00F41556" w:rsidRPr="00987432" w:rsidRDefault="00F41556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Kapuśniak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Sos bolognese  150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bezglutenowy 17</w:t>
            </w:r>
            <w:r w:rsidRPr="007B789E">
              <w:rPr>
                <w:rFonts w:ascii="Times New Roman" w:hAnsi="Times New Roman" w:cs="Times New Roman"/>
                <w:sz w:val="14"/>
              </w:rPr>
              <w:t>0 g Surówka z</w:t>
            </w:r>
            <w:r>
              <w:rPr>
                <w:rFonts w:ascii="Times New Roman" w:hAnsi="Times New Roman" w:cs="Times New Roman"/>
                <w:sz w:val="14"/>
              </w:rPr>
              <w:t xml:space="preserve"> 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F41556" w:rsidRPr="00550710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3" w:type="dxa"/>
          </w:tcPr>
          <w:p w:rsidR="00381A7E" w:rsidRDefault="00F41556" w:rsidP="00381A7E">
            <w:pPr>
              <w:rPr>
                <w:rFonts w:ascii="Times New Roman" w:hAnsi="Times New Roman" w:cs="Times New Roman"/>
                <w:sz w:val="14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81A7E">
              <w:rPr>
                <w:rFonts w:ascii="Times New Roman" w:hAnsi="Times New Roman" w:cs="Times New Roman"/>
                <w:sz w:val="14"/>
              </w:rPr>
              <w:t>Kapuśniak z koperkiem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 w:rsidR="00381A7E">
              <w:rPr>
                <w:rFonts w:ascii="Times New Roman" w:hAnsi="Times New Roman" w:cs="Times New Roman"/>
                <w:sz w:val="14"/>
              </w:rPr>
              <w:t>0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381A7E">
              <w:rPr>
                <w:rFonts w:ascii="Times New Roman" w:hAnsi="Times New Roman" w:cs="Times New Roman"/>
                <w:sz w:val="14"/>
              </w:rPr>
              <w:t>SEL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>bolognese 150 g (GLU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</w:t>
            </w:r>
            <w:r>
              <w:rPr>
                <w:rFonts w:ascii="Times New Roman" w:hAnsi="Times New Roman" w:cs="Times New Roman"/>
                <w:sz w:val="14"/>
              </w:rPr>
              <w:t>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MLE,</w:t>
            </w:r>
            <w:r w:rsidRPr="007B789E">
              <w:rPr>
                <w:rFonts w:ascii="Times New Roman" w:hAnsi="Times New Roman" w:cs="Times New Roman"/>
                <w:sz w:val="14"/>
              </w:rPr>
              <w:t>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F41556" w:rsidRPr="00550710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3" w:type="dxa"/>
          </w:tcPr>
          <w:p w:rsidR="00381A7E" w:rsidRDefault="00F41556" w:rsidP="00381A7E">
            <w:pPr>
              <w:rPr>
                <w:rFonts w:ascii="Times New Roman" w:hAnsi="Times New Roman" w:cs="Times New Roman"/>
                <w:sz w:val="14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 w:rsidR="00381A7E">
              <w:rPr>
                <w:rFonts w:ascii="Times New Roman" w:hAnsi="Times New Roman" w:cs="Times New Roman"/>
                <w:sz w:val="14"/>
              </w:rPr>
              <w:t>jarzynowa z koperkiem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381A7E">
              <w:rPr>
                <w:rFonts w:ascii="Times New Roman" w:hAnsi="Times New Roman" w:cs="Times New Roman"/>
                <w:sz w:val="14"/>
              </w:rPr>
              <w:t>20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381A7E">
              <w:rPr>
                <w:rFonts w:ascii="Times New Roman" w:hAnsi="Times New Roman" w:cs="Times New Roman"/>
                <w:sz w:val="14"/>
              </w:rPr>
              <w:t>SEL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Sos bolognese 80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Makron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 100 g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F41556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 250ml</w:t>
            </w:r>
          </w:p>
        </w:tc>
        <w:tc>
          <w:tcPr>
            <w:tcW w:w="2410" w:type="dxa"/>
          </w:tcPr>
          <w:p w:rsidR="00381A7E" w:rsidRPr="00A32DE1" w:rsidRDefault="00F41556" w:rsidP="00381A7E">
            <w:pPr>
              <w:rPr>
                <w:rFonts w:ascii="Times New Roman" w:hAnsi="Times New Roman" w:cs="Times New Roman"/>
                <w:sz w:val="14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 w:rsidR="00381A7E">
              <w:rPr>
                <w:rFonts w:ascii="Times New Roman" w:hAnsi="Times New Roman" w:cs="Times New Roman"/>
                <w:sz w:val="14"/>
              </w:rPr>
              <w:t>jarzynowa z koperkiem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 w:rsidR="00381A7E">
              <w:rPr>
                <w:rFonts w:ascii="Times New Roman" w:hAnsi="Times New Roman" w:cs="Times New Roman"/>
                <w:sz w:val="14"/>
              </w:rPr>
              <w:t>0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381A7E">
              <w:rPr>
                <w:rFonts w:ascii="Times New Roman" w:hAnsi="Times New Roman" w:cs="Times New Roman"/>
                <w:sz w:val="14"/>
              </w:rPr>
              <w:t>SEL</w:t>
            </w:r>
            <w:r w:rsidR="00381A7E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Sos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bolognese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 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Makaron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 </w:t>
            </w:r>
          </w:p>
          <w:p w:rsidR="00F41556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 250ml</w:t>
            </w:r>
          </w:p>
        </w:tc>
      </w:tr>
      <w:tr w:rsidR="00F41556" w:rsidRPr="00A04409" w:rsidTr="00F41556">
        <w:trPr>
          <w:trHeight w:val="225"/>
        </w:trPr>
        <w:tc>
          <w:tcPr>
            <w:tcW w:w="1384" w:type="dxa"/>
            <w:vAlign w:val="center"/>
          </w:tcPr>
          <w:p w:rsidR="00F41556" w:rsidRPr="00987432" w:rsidRDefault="00F41556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F41556" w:rsidRPr="00987432" w:rsidRDefault="00F41556" w:rsidP="00DB57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222" w:type="dxa"/>
            <w:gridSpan w:val="4"/>
          </w:tcPr>
          <w:p w:rsidR="00F41556" w:rsidRPr="00934DB9" w:rsidRDefault="00F41556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41556" w:rsidRPr="00A04409" w:rsidTr="00F41556">
        <w:trPr>
          <w:trHeight w:val="1449"/>
        </w:trPr>
        <w:tc>
          <w:tcPr>
            <w:tcW w:w="1384" w:type="dxa"/>
            <w:vAlign w:val="center"/>
          </w:tcPr>
          <w:p w:rsidR="00F41556" w:rsidRPr="00987432" w:rsidRDefault="00F41556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F41556" w:rsidRPr="00511BA8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81A7E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41556" w:rsidRPr="00511BA8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30 g (SOJ)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10 g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50g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45g(GLU)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 </w:t>
            </w:r>
          </w:p>
          <w:p w:rsidR="00F41556" w:rsidRPr="00934DB9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0" w:type="dxa"/>
          </w:tcPr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70 g (SOJ)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65g </w:t>
            </w:r>
          </w:p>
          <w:p w:rsidR="00381A7E" w:rsidRPr="004A55C3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90g(GLU) </w:t>
            </w:r>
          </w:p>
          <w:p w:rsidR="00F41556" w:rsidRPr="00934DB9" w:rsidRDefault="00381A7E" w:rsidP="00381A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extra 10 g (MLE, )  Herbata czarna z/c 250 ml</w:t>
            </w:r>
          </w:p>
        </w:tc>
      </w:tr>
      <w:tr w:rsidR="00F41556" w:rsidRPr="00A04409" w:rsidTr="00F41556">
        <w:trPr>
          <w:trHeight w:val="56"/>
        </w:trPr>
        <w:tc>
          <w:tcPr>
            <w:tcW w:w="1384" w:type="dxa"/>
            <w:vAlign w:val="center"/>
          </w:tcPr>
          <w:p w:rsidR="00F41556" w:rsidRPr="00987432" w:rsidRDefault="00F41556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F41556" w:rsidRPr="002F09F3" w:rsidRDefault="00A3045A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</w:tcPr>
          <w:p w:rsidR="00F41556" w:rsidRPr="002F09F3" w:rsidRDefault="00A3045A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Sok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</w:t>
            </w:r>
          </w:p>
        </w:tc>
        <w:tc>
          <w:tcPr>
            <w:tcW w:w="1843" w:type="dxa"/>
          </w:tcPr>
          <w:p w:rsidR="00F41556" w:rsidRPr="002D0A20" w:rsidRDefault="00A3045A" w:rsidP="00DB571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</w:tcPr>
          <w:p w:rsidR="00F41556" w:rsidRPr="002D0A20" w:rsidRDefault="00A3045A" w:rsidP="00DB571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F41556" w:rsidRPr="00A04409" w:rsidTr="00F41556">
        <w:trPr>
          <w:trHeight w:val="735"/>
        </w:trPr>
        <w:tc>
          <w:tcPr>
            <w:tcW w:w="1384" w:type="dxa"/>
            <w:vAlign w:val="center"/>
          </w:tcPr>
          <w:p w:rsidR="00F41556" w:rsidRPr="0092020C" w:rsidRDefault="00F41556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F41556" w:rsidRPr="002F09F3" w:rsidRDefault="00F41556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F41556" w:rsidRPr="00934DB9" w:rsidRDefault="00F41556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2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410" w:type="dxa"/>
          </w:tcPr>
          <w:p w:rsidR="00F41556" w:rsidRPr="00934DB9" w:rsidRDefault="00F41556" w:rsidP="00DB571A">
            <w:pPr>
              <w:rPr>
                <w:sz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0364E5" w:rsidRDefault="000364E5" w:rsidP="000364E5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A3045A" w:rsidRDefault="00A3045A" w:rsidP="000364E5">
      <w:pPr>
        <w:jc w:val="center"/>
        <w:rPr>
          <w:sz w:val="12"/>
        </w:rPr>
      </w:pPr>
    </w:p>
    <w:p w:rsidR="00A3045A" w:rsidRPr="000364E5" w:rsidRDefault="00A3045A" w:rsidP="000364E5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2127"/>
        <w:gridCol w:w="1701"/>
        <w:gridCol w:w="1842"/>
        <w:gridCol w:w="1843"/>
        <w:gridCol w:w="1701"/>
      </w:tblGrid>
      <w:tr w:rsidR="000364E5" w:rsidRPr="00A04409" w:rsidTr="000364E5">
        <w:trPr>
          <w:trHeight w:val="269"/>
        </w:trPr>
        <w:tc>
          <w:tcPr>
            <w:tcW w:w="1384" w:type="dxa"/>
            <w:vAlign w:val="center"/>
          </w:tcPr>
          <w:p w:rsidR="000364E5" w:rsidRPr="002F09F3" w:rsidRDefault="00F41556" w:rsidP="000D4EB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0364E5" w:rsidRPr="00847D66" w:rsidRDefault="000364E5" w:rsidP="00DB571A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0364E5" w:rsidRPr="0092020C" w:rsidRDefault="00CE7F6A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0364E5" w:rsidRPr="0092020C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0364E5" w:rsidRPr="00A04409" w:rsidTr="000364E5"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701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100g.</w:t>
            </w:r>
          </w:p>
        </w:tc>
        <w:tc>
          <w:tcPr>
            <w:tcW w:w="2127" w:type="dxa"/>
          </w:tcPr>
          <w:p w:rsidR="00A3045A" w:rsidRPr="00435D8E" w:rsidRDefault="00A3045A" w:rsidP="00A304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701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2" w:type="dxa"/>
          </w:tcPr>
          <w:p w:rsidR="00A3045A" w:rsidRDefault="000364E5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A3045A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Zupa ml. Kasza manna na ml. 3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A3045A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A3045A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manna  na wodzie 300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701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0364E5" w:rsidRPr="00A04409" w:rsidTr="000364E5"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701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2 % tłuszczu (300g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ryż (50g), cukier (20g), olej (10g),</w:t>
            </w:r>
          </w:p>
        </w:tc>
      </w:tr>
      <w:tr w:rsidR="000364E5" w:rsidRPr="00A04409" w:rsidTr="000364E5">
        <w:trPr>
          <w:trHeight w:val="1760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(GLU,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2szt.</w:t>
            </w:r>
          </w:p>
        </w:tc>
        <w:tc>
          <w:tcPr>
            <w:tcW w:w="1701" w:type="dxa"/>
          </w:tcPr>
          <w:p w:rsidR="00A3045A" w:rsidRPr="001E5C3A" w:rsidRDefault="000364E5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 xml:space="preserve"> Rosół z makaronem 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pieczony  15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(GLU,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0364E5" w:rsidRPr="00435D8E" w:rsidRDefault="000364E5" w:rsidP="00DB571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127" w:type="dxa"/>
          </w:tcPr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pełnoziarnistym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150 g (GLU, 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gotowane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150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(GLU)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/c 250 ml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u w:val="single"/>
              </w:rPr>
              <w:t xml:space="preserve"> jogurt naturalny 150g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701" w:type="dxa"/>
          </w:tcPr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150 g (GLU,JAJ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 g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0364E5" w:rsidRPr="00EE2869" w:rsidRDefault="000364E5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A3045A" w:rsidRPr="001E5C3A" w:rsidRDefault="000364E5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0364E5" w:rsidRPr="00247627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A3045A" w:rsidRPr="001E5C3A" w:rsidRDefault="000364E5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Szymka gotowana 100g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 sosie własnym (50g)(GLU)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0364E5" w:rsidRPr="00247627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kurczaka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ziemniaki (50g), kasza jęczmienna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śmietana 18% (20g)(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olej (10g), cukier (10g)</w:t>
            </w:r>
          </w:p>
        </w:tc>
      </w:tr>
      <w:tr w:rsidR="000364E5" w:rsidRPr="00A04409" w:rsidTr="000364E5">
        <w:trPr>
          <w:trHeight w:val="225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7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Maślanka 150 ml (MLE)</w:t>
            </w:r>
          </w:p>
        </w:tc>
      </w:tr>
      <w:tr w:rsidR="000364E5" w:rsidRPr="00A04409" w:rsidTr="000364E5"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364E5" w:rsidRPr="00D579B5" w:rsidRDefault="00A3045A" w:rsidP="00A3045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364E5" w:rsidRPr="00D579B5" w:rsidRDefault="00A3045A" w:rsidP="00A3045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A3045A" w:rsidRPr="0092020C" w:rsidRDefault="00A3045A" w:rsidP="00A3045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A3045A" w:rsidRPr="00987432" w:rsidRDefault="00A3045A" w:rsidP="00A3045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701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364E5" w:rsidRPr="00D579B5" w:rsidRDefault="00A3045A" w:rsidP="00A3045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364E5" w:rsidRPr="00D579B5" w:rsidRDefault="00A3045A" w:rsidP="00A3045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45 g (GLU)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Pietruszka gotowana  100g</w:t>
            </w:r>
          </w:p>
          <w:p w:rsidR="000364E5" w:rsidRPr="00D579B5" w:rsidRDefault="00A3045A" w:rsidP="00A3045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</w:t>
            </w:r>
          </w:p>
        </w:tc>
        <w:tc>
          <w:tcPr>
            <w:tcW w:w="1701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0364E5" w:rsidRPr="00A04409" w:rsidTr="000364E5">
        <w:trPr>
          <w:trHeight w:val="220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701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127" w:type="dxa"/>
          </w:tcPr>
          <w:p w:rsidR="000364E5" w:rsidRPr="00435D8E" w:rsidRDefault="00A3045A" w:rsidP="006C018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2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701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</w:t>
            </w:r>
          </w:p>
        </w:tc>
      </w:tr>
      <w:tr w:rsidR="000364E5" w:rsidRPr="00A04409" w:rsidTr="000364E5">
        <w:trPr>
          <w:trHeight w:val="274"/>
        </w:trPr>
        <w:tc>
          <w:tcPr>
            <w:tcW w:w="1384" w:type="dxa"/>
            <w:vAlign w:val="center"/>
          </w:tcPr>
          <w:p w:rsidR="000364E5" w:rsidRPr="0092020C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2126" w:type="dxa"/>
          </w:tcPr>
          <w:p w:rsidR="000364E5" w:rsidRPr="000364E5" w:rsidRDefault="000364E5" w:rsidP="00DB571A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364E5">
              <w:rPr>
                <w:rFonts w:ascii="Times New Roman" w:hAnsi="Times New Roman" w:cs="Times New Roman"/>
                <w:sz w:val="10"/>
                <w:szCs w:val="16"/>
              </w:rPr>
              <w:t>Wartość energetyczna 2246 kcal Białko ogółem 69g, Tłuszcz 50g, Kw. tł. nasy.: 9 g Węglowodany ogółem 380g, W tym cukry: 45g, Błonnik pokarmowy 29g, Sól: 5g;</w:t>
            </w:r>
          </w:p>
        </w:tc>
        <w:tc>
          <w:tcPr>
            <w:tcW w:w="1701" w:type="dxa"/>
          </w:tcPr>
          <w:p w:rsidR="000364E5" w:rsidRPr="000364E5" w:rsidRDefault="000364E5" w:rsidP="00DB571A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364E5">
              <w:rPr>
                <w:rFonts w:ascii="Times New Roman" w:hAnsi="Times New Roman" w:cs="Times New Roman"/>
                <w:sz w:val="10"/>
                <w:szCs w:val="16"/>
              </w:rPr>
              <w:t>Wartość energetyczna 2075 kcal Białko ogółem 73g, Tłuszcz 42g, Kw. tł. nasy.: 9 g Węglowodany ogółem 328g, W tym cukry: 45g, Błonnik pokarmowy 23g, Sól: 3g;</w:t>
            </w:r>
          </w:p>
        </w:tc>
        <w:tc>
          <w:tcPr>
            <w:tcW w:w="2127" w:type="dxa"/>
          </w:tcPr>
          <w:p w:rsidR="000364E5" w:rsidRPr="000364E5" w:rsidRDefault="000364E5" w:rsidP="00DB571A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364E5">
              <w:rPr>
                <w:rFonts w:ascii="Times New Roman" w:hAnsi="Times New Roman" w:cs="Times New Roman"/>
                <w:sz w:val="10"/>
                <w:szCs w:val="16"/>
              </w:rPr>
              <w:t>Wartość energetyczna 2283 kcal Białko ogółem 97g, Tłuszcz 58g, Kw. tł. nasy.: 9 g Węglowodany ogółem 366g, W tym cukry: 25g, Błonnik pokarmowy 34g, Sól: 5g;</w:t>
            </w:r>
          </w:p>
        </w:tc>
        <w:tc>
          <w:tcPr>
            <w:tcW w:w="1701" w:type="dxa"/>
          </w:tcPr>
          <w:p w:rsidR="000364E5" w:rsidRPr="000364E5" w:rsidRDefault="000364E5" w:rsidP="00DB571A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364E5">
              <w:rPr>
                <w:rFonts w:ascii="Times New Roman" w:hAnsi="Times New Roman" w:cs="Times New Roman"/>
                <w:sz w:val="10"/>
                <w:szCs w:val="16"/>
              </w:rPr>
              <w:t>Wartość energetyczna 2075 kcal Białko ogółem 73g, Tłuszcz 42g, Kw. tł. nasy.: 9 g Węglowodany ogółem 328g, W tym cukry: 45g, Błonnik pokarmowy 23g, Sól: 3g;</w:t>
            </w:r>
          </w:p>
        </w:tc>
        <w:tc>
          <w:tcPr>
            <w:tcW w:w="1842" w:type="dxa"/>
          </w:tcPr>
          <w:p w:rsidR="000364E5" w:rsidRPr="000364E5" w:rsidRDefault="000364E5" w:rsidP="00DB571A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364E5">
              <w:rPr>
                <w:rFonts w:ascii="Times New Roman" w:hAnsi="Times New Roman" w:cs="Times New Roman"/>
                <w:sz w:val="10"/>
                <w:szCs w:val="16"/>
              </w:rPr>
              <w:t>Wartość energetyczna 2246 kcal Białko ogółem 79g, Tłuszcz 50g, Kw. tł. nasy.: 9 g Węglowodany ogółem 370g, W tym cukry: 45g, Błonnik pokarmowy 29g, Sól: 5g;</w:t>
            </w:r>
          </w:p>
        </w:tc>
        <w:tc>
          <w:tcPr>
            <w:tcW w:w="1843" w:type="dxa"/>
          </w:tcPr>
          <w:p w:rsidR="000364E5" w:rsidRPr="000364E5" w:rsidRDefault="000364E5" w:rsidP="00DB571A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364E5">
              <w:rPr>
                <w:rFonts w:ascii="Times New Roman" w:hAnsi="Times New Roman" w:cs="Times New Roman"/>
                <w:sz w:val="10"/>
                <w:szCs w:val="16"/>
              </w:rPr>
              <w:t>Wartość energetyczna 2246 kcal Białko ogółem 69g, Tłuszcz 50g, Kw. tł. nasy.: 9 g Węglowodany ogółem 380g, W tym cukry: 45g, Błonnik pokarmowy 29g, Sól: 5g;</w:t>
            </w:r>
          </w:p>
        </w:tc>
        <w:tc>
          <w:tcPr>
            <w:tcW w:w="1701" w:type="dxa"/>
          </w:tcPr>
          <w:p w:rsidR="000364E5" w:rsidRPr="000364E5" w:rsidRDefault="000364E5" w:rsidP="00DB571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0364E5">
              <w:rPr>
                <w:rFonts w:ascii="Times New Roman" w:hAnsi="Times New Roman" w:cs="Times New Roman"/>
                <w:sz w:val="10"/>
              </w:rPr>
              <w:t>Wartość energetyczna</w:t>
            </w:r>
            <w:r w:rsidRPr="000364E5">
              <w:rPr>
                <w:sz w:val="10"/>
                <w:szCs w:val="12"/>
              </w:rPr>
              <w:t xml:space="preserve">: 1809 kcal </w:t>
            </w:r>
            <w:r w:rsidRPr="000364E5">
              <w:rPr>
                <w:rFonts w:ascii="Times New Roman" w:hAnsi="Times New Roman" w:cs="Times New Roman"/>
                <w:sz w:val="10"/>
              </w:rPr>
              <w:t>Białko ogółem</w:t>
            </w:r>
            <w:r w:rsidRPr="000364E5">
              <w:rPr>
                <w:sz w:val="10"/>
                <w:szCs w:val="12"/>
              </w:rPr>
              <w:t>: 93g ,</w:t>
            </w:r>
            <w:r w:rsidRPr="000364E5">
              <w:rPr>
                <w:rFonts w:ascii="Times New Roman" w:hAnsi="Times New Roman" w:cs="Times New Roman"/>
                <w:sz w:val="10"/>
              </w:rPr>
              <w:t>Tłuszcz</w:t>
            </w:r>
            <w:r w:rsidRPr="000364E5">
              <w:rPr>
                <w:sz w:val="10"/>
                <w:szCs w:val="12"/>
              </w:rPr>
              <w:t>: 73g,</w:t>
            </w:r>
            <w:r w:rsidRPr="000364E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9 g</w:t>
            </w:r>
            <w:r w:rsidRPr="000364E5">
              <w:rPr>
                <w:sz w:val="10"/>
                <w:szCs w:val="12"/>
              </w:rPr>
              <w:t xml:space="preserve"> </w:t>
            </w:r>
            <w:r w:rsidRPr="000364E5">
              <w:rPr>
                <w:rFonts w:ascii="Times New Roman" w:hAnsi="Times New Roman" w:cs="Times New Roman"/>
                <w:sz w:val="10"/>
              </w:rPr>
              <w:t>Węglowodany ogółem</w:t>
            </w:r>
            <w:r w:rsidRPr="000364E5">
              <w:rPr>
                <w:sz w:val="10"/>
                <w:szCs w:val="12"/>
              </w:rPr>
              <w:t xml:space="preserve">: 185g, </w:t>
            </w:r>
            <w:r w:rsidRPr="000364E5">
              <w:rPr>
                <w:rFonts w:ascii="Times New Roman" w:hAnsi="Times New Roman" w:cs="Times New Roman"/>
                <w:sz w:val="10"/>
                <w:szCs w:val="16"/>
              </w:rPr>
              <w:t>W tym cukry: 35g, Błonnik pokarmowy 19g, Sól: 5g</w:t>
            </w:r>
          </w:p>
        </w:tc>
      </w:tr>
    </w:tbl>
    <w:p w:rsidR="000364E5" w:rsidRDefault="000364E5"/>
    <w:tbl>
      <w:tblPr>
        <w:tblStyle w:val="Tabela-Siatka"/>
        <w:tblW w:w="10173" w:type="dxa"/>
        <w:tblLayout w:type="fixed"/>
        <w:tblLook w:val="04A0"/>
      </w:tblPr>
      <w:tblGrid>
        <w:gridCol w:w="1384"/>
        <w:gridCol w:w="2126"/>
        <w:gridCol w:w="1843"/>
        <w:gridCol w:w="2410"/>
        <w:gridCol w:w="2410"/>
      </w:tblGrid>
      <w:tr w:rsidR="000364E5" w:rsidRPr="00A04409" w:rsidTr="000364E5">
        <w:trPr>
          <w:trHeight w:val="269"/>
        </w:trPr>
        <w:tc>
          <w:tcPr>
            <w:tcW w:w="1384" w:type="dxa"/>
            <w:vAlign w:val="center"/>
          </w:tcPr>
          <w:p w:rsidR="000364E5" w:rsidRPr="002F09F3" w:rsidRDefault="00F41556" w:rsidP="000D4EB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0364E5" w:rsidRPr="00934DB9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</w:tcPr>
          <w:p w:rsidR="000364E5" w:rsidRPr="00934DB9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0364E5" w:rsidRPr="00A04409" w:rsidTr="000364E5"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300 ml (MLE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0364E5" w:rsidRPr="00435D8E" w:rsidRDefault="00A3045A" w:rsidP="00A3045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2410" w:type="dxa"/>
          </w:tcPr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Zupa ml. Kasza manna na ml. 200 ml (GLU, MLE, 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45g (GLU)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15 g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15g (MLE, 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50 g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 Herbata czarna z/c  250 ml</w:t>
            </w:r>
          </w:p>
          <w:p w:rsidR="000364E5" w:rsidRPr="00956F07" w:rsidRDefault="00A3045A" w:rsidP="00A3045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50g</w:t>
            </w:r>
          </w:p>
        </w:tc>
        <w:tc>
          <w:tcPr>
            <w:tcW w:w="2410" w:type="dxa"/>
          </w:tcPr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4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0 ml (GLU, MLE, 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90g (GLU)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30 g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30 g (MLE, 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70 g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10 g (MLE, ) Herbata czarna z/c  250 ml</w:t>
            </w:r>
          </w:p>
          <w:p w:rsidR="000364E5" w:rsidRPr="00956F07" w:rsidRDefault="00A3045A" w:rsidP="00A3045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</w:tr>
      <w:tr w:rsidR="000364E5" w:rsidRPr="00A04409" w:rsidTr="000364E5"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64E5" w:rsidRPr="00435D8E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0364E5" w:rsidRPr="00956F07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0364E5" w:rsidRPr="00956F07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364E5" w:rsidRPr="00A04409" w:rsidTr="000364E5">
        <w:trPr>
          <w:trHeight w:val="1760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A3045A" w:rsidRPr="001E5C3A" w:rsidRDefault="000364E5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bezglutenowym 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pieczony 15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0364E5" w:rsidRPr="00EE2869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A3045A" w:rsidRPr="001E5C3A" w:rsidRDefault="000364E5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364E5" w:rsidRPr="00EE2869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0" w:type="dxa"/>
          </w:tcPr>
          <w:p w:rsidR="00A3045A" w:rsidRPr="006628B8" w:rsidRDefault="000364E5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 xml:space="preserve"> Rosół z makaronem 20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 xml:space="preserve">JAJ, SEL)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80g(GLU,JAJ)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100g</w:t>
            </w:r>
          </w:p>
          <w:p w:rsidR="00A3045A" w:rsidRPr="001E5C3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A3045A" w:rsidRPr="006628B8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0364E5" w:rsidRPr="00956F07" w:rsidRDefault="000364E5" w:rsidP="00DB571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410" w:type="dxa"/>
          </w:tcPr>
          <w:p w:rsidR="000364E5" w:rsidRPr="00956F07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3045A" w:rsidRPr="001E5C3A" w:rsidRDefault="000364E5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 xml:space="preserve"> Rosół z makaronem 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045A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A3045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150g (GLU,JAJ)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A3045A" w:rsidRPr="006628B8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3045A" w:rsidRPr="006628B8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0364E5" w:rsidRPr="00956F07" w:rsidRDefault="000364E5" w:rsidP="00DB571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0364E5" w:rsidRPr="00736CD5" w:rsidTr="000364E5">
        <w:trPr>
          <w:trHeight w:val="225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4"/>
          </w:tcPr>
          <w:p w:rsidR="000364E5" w:rsidRPr="00956F07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364E5" w:rsidRPr="00A04409" w:rsidTr="000364E5"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A3045A" w:rsidRPr="00E96A0F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364E5" w:rsidRPr="00D579B5" w:rsidRDefault="00A3045A" w:rsidP="00A3045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</w:t>
            </w:r>
          </w:p>
        </w:tc>
        <w:tc>
          <w:tcPr>
            <w:tcW w:w="1843" w:type="dxa"/>
          </w:tcPr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364E5" w:rsidRPr="00D579B5" w:rsidRDefault="00A3045A" w:rsidP="00A3045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 g (GLU)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20 g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20g (SEL, 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50g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</w:t>
            </w:r>
          </w:p>
          <w:p w:rsidR="000364E5" w:rsidRPr="00956F07" w:rsidRDefault="00A3045A" w:rsidP="00A3045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Herbata czarna z/c 250 ml</w:t>
            </w:r>
          </w:p>
        </w:tc>
        <w:tc>
          <w:tcPr>
            <w:tcW w:w="2410" w:type="dxa"/>
          </w:tcPr>
          <w:p w:rsidR="000364E5" w:rsidRPr="00956F07" w:rsidRDefault="000364E5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 g (GLU)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30 g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40g (SEL, ) 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90g</w:t>
            </w:r>
          </w:p>
          <w:p w:rsidR="00A3045A" w:rsidRPr="00933AB0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A3045A" w:rsidRDefault="00A3045A" w:rsidP="00A3045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Masło 82% 10 g (MLE, ) </w:t>
            </w:r>
          </w:p>
          <w:p w:rsidR="000364E5" w:rsidRPr="00956F07" w:rsidRDefault="00A3045A" w:rsidP="00A3045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Herbata czarna z/c 250 ml</w:t>
            </w:r>
          </w:p>
        </w:tc>
      </w:tr>
      <w:tr w:rsidR="000364E5" w:rsidRPr="00A04409" w:rsidTr="000364E5">
        <w:trPr>
          <w:trHeight w:val="220"/>
        </w:trPr>
        <w:tc>
          <w:tcPr>
            <w:tcW w:w="1384" w:type="dxa"/>
            <w:vAlign w:val="center"/>
          </w:tcPr>
          <w:p w:rsidR="000364E5" w:rsidRPr="00987432" w:rsidRDefault="000364E5" w:rsidP="00DB571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0364E5" w:rsidRPr="00435D8E" w:rsidRDefault="00A3045A" w:rsidP="00DB571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2410" w:type="dxa"/>
          </w:tcPr>
          <w:p w:rsidR="000364E5" w:rsidRPr="00956F07" w:rsidRDefault="00A3045A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2410" w:type="dxa"/>
          </w:tcPr>
          <w:p w:rsidR="000364E5" w:rsidRPr="00956F07" w:rsidRDefault="00A3045A" w:rsidP="00DB571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</w:tr>
      <w:tr w:rsidR="000364E5" w:rsidRPr="00A04409" w:rsidTr="000364E5">
        <w:trPr>
          <w:trHeight w:val="762"/>
        </w:trPr>
        <w:tc>
          <w:tcPr>
            <w:tcW w:w="1384" w:type="dxa"/>
            <w:vAlign w:val="center"/>
          </w:tcPr>
          <w:p w:rsidR="000364E5" w:rsidRPr="0092020C" w:rsidRDefault="000364E5" w:rsidP="00DB57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0364E5" w:rsidRPr="002F09F3" w:rsidRDefault="000364E5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380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0364E5" w:rsidRPr="002F09F3" w:rsidRDefault="000364E5" w:rsidP="00DB571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410" w:type="dxa"/>
          </w:tcPr>
          <w:p w:rsidR="000364E5" w:rsidRPr="00956F07" w:rsidRDefault="000364E5" w:rsidP="00DB571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37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171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2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410" w:type="dxa"/>
          </w:tcPr>
          <w:p w:rsidR="000364E5" w:rsidRPr="00956F07" w:rsidRDefault="000364E5" w:rsidP="00DB571A">
            <w:pPr>
              <w:rPr>
                <w:sz w:val="12"/>
                <w:szCs w:val="12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3g, Tłuszcz 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0364E5" w:rsidRPr="00A45EFA" w:rsidRDefault="000364E5" w:rsidP="00A45EFA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</w:t>
      </w:r>
      <w:r w:rsidR="00A45EFA">
        <w:rPr>
          <w:sz w:val="12"/>
        </w:rPr>
        <w:t>eklaracji producentó</w:t>
      </w:r>
    </w:p>
    <w:p w:rsidR="000364E5" w:rsidRDefault="000364E5"/>
    <w:tbl>
      <w:tblPr>
        <w:tblStyle w:val="Tabela-Siatka"/>
        <w:tblW w:w="14567" w:type="dxa"/>
        <w:tblLayout w:type="fixed"/>
        <w:tblLook w:val="04A0"/>
      </w:tblPr>
      <w:tblGrid>
        <w:gridCol w:w="1101"/>
        <w:gridCol w:w="1984"/>
        <w:gridCol w:w="1843"/>
        <w:gridCol w:w="2410"/>
        <w:gridCol w:w="1701"/>
        <w:gridCol w:w="1842"/>
        <w:gridCol w:w="1843"/>
        <w:gridCol w:w="1843"/>
      </w:tblGrid>
      <w:tr w:rsidR="00987432" w:rsidRPr="00A04409" w:rsidTr="001411FF">
        <w:trPr>
          <w:trHeight w:val="269"/>
        </w:trPr>
        <w:tc>
          <w:tcPr>
            <w:tcW w:w="1101" w:type="dxa"/>
            <w:vAlign w:val="center"/>
          </w:tcPr>
          <w:p w:rsidR="00365951" w:rsidRPr="00987432" w:rsidRDefault="00F41556" w:rsidP="000D4EB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3</w:t>
            </w:r>
            <w:r w:rsidR="00365951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365951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365951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1984" w:type="dxa"/>
            <w:vAlign w:val="center"/>
          </w:tcPr>
          <w:p w:rsidR="00365951" w:rsidRPr="004A2811" w:rsidRDefault="0079596E" w:rsidP="00A0440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365951" w:rsidRPr="004A2811" w:rsidRDefault="0079596E" w:rsidP="00A0440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ŁATWOSTRAWNA</w:t>
            </w:r>
          </w:p>
        </w:tc>
        <w:tc>
          <w:tcPr>
            <w:tcW w:w="2410" w:type="dxa"/>
            <w:vAlign w:val="center"/>
          </w:tcPr>
          <w:p w:rsidR="0079596E" w:rsidRPr="004A2811" w:rsidRDefault="0079596E" w:rsidP="007959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DIETA Z OGRANICZENIEM ŁATWO PRZYSWAJALNYCH</w:t>
            </w:r>
          </w:p>
          <w:p w:rsidR="0079596E" w:rsidRPr="004A2811" w:rsidRDefault="0079596E" w:rsidP="007959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WĘGLOWODANÓW</w:t>
            </w:r>
          </w:p>
          <w:p w:rsidR="00365951" w:rsidRPr="004A2811" w:rsidRDefault="00365951" w:rsidP="00A0440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701" w:type="dxa"/>
            <w:vAlign w:val="center"/>
          </w:tcPr>
          <w:p w:rsidR="00365951" w:rsidRPr="004A2811" w:rsidRDefault="0079596E" w:rsidP="00B13D5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7"/>
                <w:shd w:val="clear" w:color="auto" w:fill="FFFFFF"/>
              </w:rPr>
              <w:t xml:space="preserve">DIETA </w:t>
            </w:r>
            <w:r w:rsidR="00B13D5F"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7"/>
                <w:shd w:val="clear" w:color="auto" w:fill="FFFFFF"/>
              </w:rPr>
              <w:t>PAPKOWATA</w:t>
            </w:r>
          </w:p>
        </w:tc>
        <w:tc>
          <w:tcPr>
            <w:tcW w:w="1842" w:type="dxa"/>
            <w:vAlign w:val="center"/>
          </w:tcPr>
          <w:p w:rsidR="00365951" w:rsidRPr="004A2811" w:rsidRDefault="0079596E" w:rsidP="00B13D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365951" w:rsidRPr="004A2811" w:rsidRDefault="00CE7F6A" w:rsidP="0077675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365951" w:rsidRPr="004A2811" w:rsidRDefault="0079596E" w:rsidP="00B13D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 xml:space="preserve">DIETA </w:t>
            </w:r>
            <w:r w:rsidR="00B13D5F" w:rsidRPr="004A2811">
              <w:rPr>
                <w:rFonts w:ascii="Times New Roman" w:hAnsi="Times New Roman" w:cs="Times New Roman"/>
                <w:b/>
                <w:sz w:val="14"/>
                <w:szCs w:val="14"/>
              </w:rPr>
              <w:t>PŁYNNA</w:t>
            </w:r>
          </w:p>
        </w:tc>
      </w:tr>
      <w:tr w:rsidR="001D19A2" w:rsidRPr="00A04409" w:rsidTr="001411FF">
        <w:tc>
          <w:tcPr>
            <w:tcW w:w="1101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4" w:type="dxa"/>
          </w:tcPr>
          <w:p w:rsidR="00A45EFA" w:rsidRPr="005D58BF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A45EFA" w:rsidRPr="005D58BF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410" w:type="dxa"/>
          </w:tcPr>
          <w:p w:rsidR="00A45EFA" w:rsidRPr="005D58BF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1szt</w:t>
            </w:r>
          </w:p>
        </w:tc>
        <w:tc>
          <w:tcPr>
            <w:tcW w:w="1701" w:type="dxa"/>
          </w:tcPr>
          <w:p w:rsidR="00A45EFA" w:rsidRPr="005D58BF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2" w:type="dxa"/>
          </w:tcPr>
          <w:p w:rsidR="00A45EFA" w:rsidRPr="005D58BF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A45EFA" w:rsidRPr="005D58BF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Marchewka gotowana 50g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50g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pieczone 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1D19A2" w:rsidRPr="0092020C" w:rsidRDefault="00A45EFA" w:rsidP="00011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1D19A2" w:rsidRPr="00A04409" w:rsidTr="001411FF">
        <w:tc>
          <w:tcPr>
            <w:tcW w:w="1101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4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1D19A2" w:rsidRPr="00550710" w:rsidRDefault="00A45EFA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1D19A2" w:rsidRPr="0092020C" w:rsidRDefault="00A45EFA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1D19A2" w:rsidRPr="00A04409" w:rsidTr="001411FF">
        <w:tc>
          <w:tcPr>
            <w:tcW w:w="1101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4" w:type="dxa"/>
          </w:tcPr>
          <w:p w:rsidR="00A45EFA" w:rsidRPr="00916E7F" w:rsidRDefault="00A45EFA" w:rsidP="00A4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MLE) z serem 3 szt i śmietaną 50g (MLE)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Śliwka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 szt.</w:t>
            </w:r>
          </w:p>
        </w:tc>
        <w:tc>
          <w:tcPr>
            <w:tcW w:w="1843" w:type="dxa"/>
          </w:tcPr>
          <w:p w:rsidR="00A45EFA" w:rsidRDefault="001D19A2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 ) z serem 3szt i śmietaną 50g (MLE)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MLE) 3 szt z serem i śmietaną 50g (MLE)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150ml</w:t>
            </w:r>
          </w:p>
          <w:p w:rsidR="001D19A2" w:rsidRPr="00707B01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1" w:type="dxa"/>
          </w:tcPr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) 3szt z serem i śmietaną 50g (MLE)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A45EFA" w:rsidRDefault="001D19A2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MLE) 3szt z serem i śmietaną 50g (MLE)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 ) 3szt z dżemem i sosem truskawkowym (50g)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</w:tcPr>
          <w:p w:rsidR="001D19A2" w:rsidRPr="0092020C" w:rsidRDefault="00A45EFA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1D19A2" w:rsidRPr="00A04409" w:rsidTr="001411FF">
        <w:trPr>
          <w:trHeight w:val="108"/>
        </w:trPr>
        <w:tc>
          <w:tcPr>
            <w:tcW w:w="1101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7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1D19A2" w:rsidRPr="00A04409" w:rsidTr="00A45EFA">
        <w:trPr>
          <w:trHeight w:val="2091"/>
        </w:trPr>
        <w:tc>
          <w:tcPr>
            <w:tcW w:w="1101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4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5EFA"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="00A45EFA"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="00A45EFA"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="00A45EFA"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="00A45EFA"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="00A45EFA"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="00A45EFA"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  <w:tc>
          <w:tcPr>
            <w:tcW w:w="1843" w:type="dxa"/>
          </w:tcPr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1D19A2" w:rsidRPr="0092020C" w:rsidRDefault="00A45EFA" w:rsidP="00A45E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Krakowska wieprzowa 50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A45EFA" w:rsidRPr="00435D8E" w:rsidRDefault="00A45EFA" w:rsidP="00A45EFA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A45EFA" w:rsidRPr="00435D8E" w:rsidRDefault="00A45EFA" w:rsidP="00A45EFA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1" w:type="dxa"/>
          </w:tcPr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1D19A2" w:rsidRPr="0092020C" w:rsidRDefault="00A45EFA" w:rsidP="00A45E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A45EFA" w:rsidRDefault="001D19A2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="00A45EFA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="00A45EFA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="00A45EFA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="00A45EFA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="00A45EFA"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A45EFA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(30g)(MLE)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A45EFA" w:rsidRDefault="001D19A2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="00A45EFA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 w:rsidR="00A45EFA"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="00A45EFA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Indyk gotowany 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100g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1D19A2" w:rsidRPr="002F6016" w:rsidRDefault="00A45EFA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1D19A2" w:rsidRPr="00A04409" w:rsidTr="001411FF">
        <w:tc>
          <w:tcPr>
            <w:tcW w:w="1101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4" w:type="dxa"/>
          </w:tcPr>
          <w:p w:rsidR="001D19A2" w:rsidRPr="002F6016" w:rsidRDefault="00A45EFA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1D19A2" w:rsidRPr="002F6016" w:rsidRDefault="00A45EFA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410" w:type="dxa"/>
          </w:tcPr>
          <w:p w:rsidR="001D19A2" w:rsidRPr="002F6016" w:rsidRDefault="00A45EFA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1D19A2" w:rsidRPr="002F6016" w:rsidRDefault="00A45EFA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1842" w:type="dxa"/>
          </w:tcPr>
          <w:p w:rsidR="001D19A2" w:rsidRPr="002F6016" w:rsidRDefault="00A45EFA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1843" w:type="dxa"/>
          </w:tcPr>
          <w:p w:rsidR="001D19A2" w:rsidRPr="002F6016" w:rsidRDefault="00A45EFA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1843" w:type="dxa"/>
          </w:tcPr>
          <w:p w:rsidR="001D19A2" w:rsidRPr="002F6016" w:rsidRDefault="00A45EFA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</w:tr>
      <w:tr w:rsidR="001D19A2" w:rsidRPr="00A04409" w:rsidTr="001411FF">
        <w:trPr>
          <w:trHeight w:val="411"/>
        </w:trPr>
        <w:tc>
          <w:tcPr>
            <w:tcW w:w="1101" w:type="dxa"/>
            <w:vAlign w:val="center"/>
          </w:tcPr>
          <w:p w:rsidR="001D19A2" w:rsidRPr="0092020C" w:rsidRDefault="001D19A2" w:rsidP="001D19A2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4" w:type="dxa"/>
          </w:tcPr>
          <w:p w:rsidR="001D19A2" w:rsidRPr="00E44DD7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2264 kcal Białko ogółem 87g, Tłuszcz 67g, Węglowodany ogółem 344g, Błonnik pokarmowy 29g,</w:t>
            </w:r>
          </w:p>
        </w:tc>
        <w:tc>
          <w:tcPr>
            <w:tcW w:w="1843" w:type="dxa"/>
          </w:tcPr>
          <w:p w:rsidR="001D19A2" w:rsidRPr="00E44DD7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2153kcal Białko ogółem 87g, Tłuszcz 62g, Węglowodany ogółem 328g, Błonnik pokarmowy 21g,</w:t>
            </w:r>
          </w:p>
        </w:tc>
        <w:tc>
          <w:tcPr>
            <w:tcW w:w="2410" w:type="dxa"/>
          </w:tcPr>
          <w:p w:rsidR="001D19A2" w:rsidRPr="00E44DD7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2389 kcal Białko ogółem 101g, Tłuszcz 75g, Węglowodany ogółem 348g, Błonnik pokarmowy 35g,</w:t>
            </w:r>
          </w:p>
        </w:tc>
        <w:tc>
          <w:tcPr>
            <w:tcW w:w="1701" w:type="dxa"/>
          </w:tcPr>
          <w:p w:rsidR="001D19A2" w:rsidRPr="00E44DD7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2153kcal Białko ogółem 87g, Tłuszcz 62g, Węglowodany ogółem 328g, Błonnik pokarmowy 21g,</w:t>
            </w:r>
          </w:p>
        </w:tc>
        <w:tc>
          <w:tcPr>
            <w:tcW w:w="1842" w:type="dxa"/>
          </w:tcPr>
          <w:p w:rsidR="001D19A2" w:rsidRPr="00E44DD7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2364 kcal Białko ogółem 102g, Tłuszcz 67g, Węglowodany ogółem 344g, Błonnik pokarmowy 29g,</w:t>
            </w:r>
          </w:p>
        </w:tc>
        <w:tc>
          <w:tcPr>
            <w:tcW w:w="1843" w:type="dxa"/>
          </w:tcPr>
          <w:p w:rsidR="001D19A2" w:rsidRPr="00E44DD7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2264 kcal Białko ogółem 87g, Tłuszcz 67g, Węglowodany ogółem 344g, Błonnik pokarmowy 29g,</w:t>
            </w:r>
          </w:p>
        </w:tc>
        <w:tc>
          <w:tcPr>
            <w:tcW w:w="1843" w:type="dxa"/>
          </w:tcPr>
          <w:p w:rsidR="001D19A2" w:rsidRPr="00E44DD7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</w:t>
            </w:r>
            <w:r w:rsidRPr="00B7010B">
              <w:rPr>
                <w:rFonts w:ascii="Times New Roman" w:hAnsi="Times New Roman" w:cs="Times New Roman"/>
                <w:sz w:val="10"/>
              </w:rPr>
              <w:t>artość energetyczna</w:t>
            </w:r>
            <w:r w:rsidRPr="00B7010B">
              <w:rPr>
                <w:sz w:val="10"/>
                <w:szCs w:val="12"/>
              </w:rPr>
              <w:t>: 18</w:t>
            </w:r>
            <w:r w:rsidRPr="00B7010B">
              <w:rPr>
                <w:sz w:val="8"/>
                <w:szCs w:val="12"/>
              </w:rPr>
              <w:t xml:space="preserve">50 kcal </w:t>
            </w:r>
            <w:r w:rsidRPr="00B7010B">
              <w:rPr>
                <w:rFonts w:ascii="Times New Roman" w:hAnsi="Times New Roman" w:cs="Times New Roman"/>
                <w:sz w:val="8"/>
              </w:rPr>
              <w:t>Białko ogółem</w:t>
            </w:r>
            <w:r w:rsidRPr="00B7010B">
              <w:rPr>
                <w:sz w:val="8"/>
                <w:szCs w:val="12"/>
              </w:rPr>
              <w:t>: 98g ,</w:t>
            </w:r>
            <w:r w:rsidRPr="00B7010B">
              <w:rPr>
                <w:rFonts w:ascii="Times New Roman" w:hAnsi="Times New Roman" w:cs="Times New Roman"/>
                <w:sz w:val="8"/>
              </w:rPr>
              <w:t>Tłuszcz</w:t>
            </w:r>
            <w:r w:rsidRPr="00B7010B">
              <w:rPr>
                <w:sz w:val="8"/>
                <w:szCs w:val="12"/>
              </w:rPr>
              <w:t xml:space="preserve">: 74g, </w:t>
            </w:r>
            <w:r w:rsidRPr="00B7010B">
              <w:rPr>
                <w:rFonts w:ascii="Times New Roman" w:hAnsi="Times New Roman" w:cs="Times New Roman"/>
                <w:sz w:val="8"/>
              </w:rPr>
              <w:t>Węglowodany ogółem</w:t>
            </w:r>
            <w:r w:rsidRPr="00B7010B">
              <w:rPr>
                <w:sz w:val="8"/>
                <w:szCs w:val="12"/>
              </w:rPr>
              <w:t xml:space="preserve">: 190g, </w:t>
            </w:r>
            <w:r w:rsidRPr="00B7010B">
              <w:rPr>
                <w:rFonts w:ascii="Times New Roman" w:hAnsi="Times New Roman" w:cs="Times New Roman"/>
                <w:sz w:val="8"/>
                <w:szCs w:val="12"/>
              </w:rPr>
              <w:t>Błonnik pokarmowy 18g,</w:t>
            </w:r>
          </w:p>
        </w:tc>
      </w:tr>
    </w:tbl>
    <w:p w:rsidR="001D19A2" w:rsidRDefault="001D19A2"/>
    <w:p w:rsidR="00011B24" w:rsidRDefault="00011B24"/>
    <w:tbl>
      <w:tblPr>
        <w:tblStyle w:val="Tabela-Siatka"/>
        <w:tblW w:w="9606" w:type="dxa"/>
        <w:tblLayout w:type="fixed"/>
        <w:tblLook w:val="04A0"/>
      </w:tblPr>
      <w:tblGrid>
        <w:gridCol w:w="1101"/>
        <w:gridCol w:w="2126"/>
        <w:gridCol w:w="1843"/>
        <w:gridCol w:w="2268"/>
        <w:gridCol w:w="2268"/>
      </w:tblGrid>
      <w:tr w:rsidR="00933AB0" w:rsidRPr="00A04409" w:rsidTr="001D19A2">
        <w:trPr>
          <w:trHeight w:val="269"/>
        </w:trPr>
        <w:tc>
          <w:tcPr>
            <w:tcW w:w="1101" w:type="dxa"/>
            <w:vAlign w:val="center"/>
          </w:tcPr>
          <w:p w:rsidR="00933AB0" w:rsidRPr="00987432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3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126" w:type="dxa"/>
            <w:vAlign w:val="center"/>
          </w:tcPr>
          <w:p w:rsidR="00933AB0" w:rsidRPr="00987432" w:rsidRDefault="00933AB0" w:rsidP="001F59E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933AB0" w:rsidRPr="00987432" w:rsidRDefault="00933AB0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268" w:type="dxa"/>
          </w:tcPr>
          <w:p w:rsidR="00933AB0" w:rsidRPr="00933AB0" w:rsidRDefault="00933AB0" w:rsidP="006628B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268" w:type="dxa"/>
          </w:tcPr>
          <w:p w:rsidR="00933AB0" w:rsidRPr="00933AB0" w:rsidRDefault="00933AB0" w:rsidP="006628B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1D19A2" w:rsidRPr="00A04409" w:rsidTr="001D19A2">
        <w:tc>
          <w:tcPr>
            <w:tcW w:w="1101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A45EFA" w:rsidRPr="005D58BF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Ryż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43" w:type="dxa"/>
          </w:tcPr>
          <w:p w:rsidR="00A45EFA" w:rsidRPr="005D58BF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A45EFA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45EFA" w:rsidRPr="005D58BF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550710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2268" w:type="dxa"/>
          </w:tcPr>
          <w:p w:rsidR="00A45EFA" w:rsidRPr="00934DB9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200ml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45 g (GLU )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1D19A2" w:rsidRPr="003050C7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Jabłko1szt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268" w:type="dxa"/>
          </w:tcPr>
          <w:p w:rsidR="00A45EFA" w:rsidRPr="00934DB9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90 g (GLU )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40 g 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45EFA" w:rsidRPr="00934DB9" w:rsidRDefault="00A45EFA" w:rsidP="00A45E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1D19A2" w:rsidRPr="003050C7" w:rsidRDefault="00A45EFA" w:rsidP="00A45EF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szt</w:t>
            </w:r>
          </w:p>
        </w:tc>
      </w:tr>
      <w:tr w:rsidR="001D19A2" w:rsidRPr="00A04409" w:rsidTr="001D19A2">
        <w:tc>
          <w:tcPr>
            <w:tcW w:w="1101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19A2" w:rsidRPr="00A04409" w:rsidTr="001D19A2">
        <w:tc>
          <w:tcPr>
            <w:tcW w:w="1101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(MLE, JAJ) 3szt z serem i śmietaną 50g (MLE)</w:t>
            </w:r>
          </w:p>
          <w:p w:rsidR="001D19A2" w:rsidRPr="00550710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</w:tcPr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MLE, JAJ) 3szt z serem i śmietaną 50g (MLE)</w:t>
            </w:r>
          </w:p>
          <w:p w:rsidR="001D19A2" w:rsidRPr="00550710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268" w:type="dxa"/>
          </w:tcPr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200ml (SEL)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(MLE, GLU, JAJ ) 2szt z serem i śmietaną 50g (MLE)</w:t>
            </w:r>
          </w:p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</w:tcPr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MLE) 3szt z serem i śmietaną 50g (MLE)</w:t>
            </w:r>
          </w:p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19A2" w:rsidRPr="00A04409" w:rsidTr="001D19A2">
        <w:trPr>
          <w:trHeight w:val="225"/>
        </w:trPr>
        <w:tc>
          <w:tcPr>
            <w:tcW w:w="1101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5" w:type="dxa"/>
            <w:gridSpan w:val="4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1D19A2" w:rsidRPr="00A04409" w:rsidTr="001D19A2">
        <w:tc>
          <w:tcPr>
            <w:tcW w:w="1101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DD7F1F" w:rsidRDefault="001D19A2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D7F1F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="00DD7F1F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D7F1F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="00DD7F1F"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 w:rsidR="00DD7F1F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DD7F1F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1D19A2" w:rsidRPr="00550710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DD7F1F" w:rsidRDefault="001D19A2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D7F1F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="00DD7F1F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 w:rsidR="00DD7F1F"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="00DD7F1F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1D19A2" w:rsidRPr="00550710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50g (GLU) </w:t>
            </w:r>
          </w:p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wieprzowa 30 g (SOJ ) </w:t>
            </w:r>
          </w:p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1D19A2" w:rsidRPr="003050C7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2268" w:type="dxa"/>
          </w:tcPr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100g (GLU) </w:t>
            </w:r>
          </w:p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wieprzowa 50 g (SOJ ) </w:t>
            </w:r>
          </w:p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DD7F1F" w:rsidRPr="00934DB9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1D19A2" w:rsidRPr="003050C7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</w:tc>
      </w:tr>
      <w:tr w:rsidR="001D19A2" w:rsidRPr="00A04409" w:rsidTr="001D19A2">
        <w:tc>
          <w:tcPr>
            <w:tcW w:w="1101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1D19A2" w:rsidRPr="002F6016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1843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 </w:t>
            </w:r>
          </w:p>
        </w:tc>
        <w:tc>
          <w:tcPr>
            <w:tcW w:w="2268" w:type="dxa"/>
          </w:tcPr>
          <w:p w:rsidR="001D19A2" w:rsidRPr="002F6016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2268" w:type="dxa"/>
          </w:tcPr>
          <w:p w:rsidR="001D19A2" w:rsidRPr="002F6016" w:rsidRDefault="00DD7F1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</w:tr>
      <w:tr w:rsidR="001D19A2" w:rsidRPr="00A04409" w:rsidTr="001D19A2">
        <w:trPr>
          <w:trHeight w:val="411"/>
        </w:trPr>
        <w:tc>
          <w:tcPr>
            <w:tcW w:w="1101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1D19A2" w:rsidRPr="00987432" w:rsidRDefault="00DD7F1F" w:rsidP="001D19A2">
            <w:pPr>
              <w:rPr>
                <w:rFonts w:ascii="Times New Roman" w:hAnsi="Times New Roman" w:cs="Times New Roman"/>
                <w:sz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2264 kcal Białko ogółem 87g, Tłuszcz 67g, Węglowodany ogółem 344g, Błonnik pokarmowy 29g,</w:t>
            </w:r>
          </w:p>
        </w:tc>
        <w:tc>
          <w:tcPr>
            <w:tcW w:w="1843" w:type="dxa"/>
          </w:tcPr>
          <w:p w:rsidR="001D19A2" w:rsidRPr="00987432" w:rsidRDefault="00DD7F1F" w:rsidP="001D19A2">
            <w:pPr>
              <w:rPr>
                <w:rFonts w:ascii="Times New Roman" w:hAnsi="Times New Roman" w:cs="Times New Roman"/>
                <w:sz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67g, Węglowodany ogółem 344g, Błonnik pokarmowy 29g,</w:t>
            </w:r>
          </w:p>
        </w:tc>
        <w:tc>
          <w:tcPr>
            <w:tcW w:w="2268" w:type="dxa"/>
          </w:tcPr>
          <w:p w:rsidR="00DD7F1F" w:rsidRPr="00934DB9" w:rsidRDefault="00DD7F1F" w:rsidP="00DD7F1F">
            <w:pPr>
              <w:rPr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>Energia- 1046 kcal, białko: 31g,</w:t>
            </w:r>
          </w:p>
          <w:p w:rsidR="001D19A2" w:rsidRPr="00FE1395" w:rsidRDefault="00DD7F1F" w:rsidP="00DD7F1F">
            <w:pPr>
              <w:rPr>
                <w:sz w:val="14"/>
              </w:rPr>
            </w:pPr>
            <w:r w:rsidRPr="00934DB9">
              <w:rPr>
                <w:sz w:val="13"/>
                <w:szCs w:val="15"/>
              </w:rPr>
              <w:t>tłuszcz: 36g, węglowodany: 161g</w:t>
            </w:r>
          </w:p>
        </w:tc>
        <w:tc>
          <w:tcPr>
            <w:tcW w:w="2268" w:type="dxa"/>
          </w:tcPr>
          <w:p w:rsidR="001D19A2" w:rsidRPr="00987432" w:rsidRDefault="00DD7F1F" w:rsidP="001D19A2">
            <w:pPr>
              <w:rPr>
                <w:rFonts w:ascii="Times New Roman" w:hAnsi="Times New Roman" w:cs="Times New Roman"/>
                <w:sz w:val="12"/>
              </w:rPr>
            </w:pPr>
            <w:r w:rsidRPr="00934DB9">
              <w:rPr>
                <w:sz w:val="13"/>
                <w:szCs w:val="15"/>
              </w:rPr>
              <w:t>Wartość energetyczna 2153kcal Białko ogółem 87g, Tłuszcz 62g, Węglowodany ogółem 328g, Błonnik pokarmowy 21g,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1F59E9" w:rsidRDefault="001F59E9" w:rsidP="00FB2D09">
      <w:pPr>
        <w:rPr>
          <w:sz w:val="12"/>
        </w:rPr>
      </w:pPr>
    </w:p>
    <w:p w:rsidR="00D6283B" w:rsidRDefault="00D6283B" w:rsidP="00FB2D09">
      <w:pPr>
        <w:rPr>
          <w:sz w:val="12"/>
        </w:rPr>
      </w:pPr>
    </w:p>
    <w:p w:rsidR="007D41BE" w:rsidRDefault="007D41BE" w:rsidP="00FB2D09">
      <w:pPr>
        <w:rPr>
          <w:sz w:val="12"/>
        </w:rPr>
      </w:pPr>
    </w:p>
    <w:p w:rsidR="00011B24" w:rsidRPr="0092020C" w:rsidRDefault="00011B24" w:rsidP="00FB2D09">
      <w:pPr>
        <w:rPr>
          <w:sz w:val="12"/>
        </w:rPr>
      </w:pPr>
    </w:p>
    <w:tbl>
      <w:tblPr>
        <w:tblStyle w:val="Tabela-Siatka"/>
        <w:tblW w:w="14567" w:type="dxa"/>
        <w:tblLayout w:type="fixed"/>
        <w:tblLook w:val="04A0"/>
      </w:tblPr>
      <w:tblGrid>
        <w:gridCol w:w="1382"/>
        <w:gridCol w:w="2128"/>
        <w:gridCol w:w="1843"/>
        <w:gridCol w:w="2126"/>
        <w:gridCol w:w="140"/>
        <w:gridCol w:w="1701"/>
        <w:gridCol w:w="569"/>
        <w:gridCol w:w="1174"/>
        <w:gridCol w:w="1801"/>
        <w:gridCol w:w="1703"/>
      </w:tblGrid>
      <w:tr w:rsidR="0092020C" w:rsidRPr="00A04409" w:rsidTr="001A08F9">
        <w:trPr>
          <w:trHeight w:val="416"/>
        </w:trPr>
        <w:tc>
          <w:tcPr>
            <w:tcW w:w="1382" w:type="dxa"/>
            <w:vAlign w:val="center"/>
          </w:tcPr>
          <w:p w:rsidR="0092020C" w:rsidRPr="0092020C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4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2128" w:type="dxa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266" w:type="dxa"/>
            <w:gridSpan w:val="2"/>
            <w:vAlign w:val="center"/>
          </w:tcPr>
          <w:p w:rsidR="0092020C" w:rsidRPr="00987432" w:rsidRDefault="0092020C" w:rsidP="0092020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92020C" w:rsidRPr="007D41BE" w:rsidRDefault="0092020C" w:rsidP="007D41B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743" w:type="dxa"/>
            <w:gridSpan w:val="2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92020C" w:rsidRPr="00987432" w:rsidRDefault="00CE7F6A" w:rsidP="0092020C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3" w:type="dxa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1D19A2" w:rsidRPr="00A04409" w:rsidTr="001A08F9">
        <w:trPr>
          <w:trHeight w:val="1836"/>
        </w:trPr>
        <w:tc>
          <w:tcPr>
            <w:tcW w:w="1382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8" w:type="dxa"/>
          </w:tcPr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4A2811" w:rsidRDefault="00DD7F1F" w:rsidP="00DD7F1F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100g</w:t>
            </w:r>
          </w:p>
        </w:tc>
        <w:tc>
          <w:tcPr>
            <w:tcW w:w="1843" w:type="dxa"/>
          </w:tcPr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4A2811" w:rsidRDefault="00DD7F1F" w:rsidP="00DD7F1F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wafel ryżowy 100 g</w:t>
            </w:r>
          </w:p>
        </w:tc>
        <w:tc>
          <w:tcPr>
            <w:tcW w:w="2266" w:type="dxa"/>
            <w:gridSpan w:val="2"/>
          </w:tcPr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GLU, 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 g (GLU,)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D19A2" w:rsidRPr="0092020C" w:rsidRDefault="00DD7F1F" w:rsidP="00DD7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 2szt</w:t>
            </w:r>
          </w:p>
        </w:tc>
        <w:tc>
          <w:tcPr>
            <w:tcW w:w="1701" w:type="dxa"/>
          </w:tcPr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4A2811" w:rsidRDefault="00DD7F1F" w:rsidP="00DD7F1F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Śliwka  2szt</w:t>
            </w:r>
          </w:p>
        </w:tc>
        <w:tc>
          <w:tcPr>
            <w:tcW w:w="1743" w:type="dxa"/>
            <w:gridSpan w:val="2"/>
          </w:tcPr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D7F1F" w:rsidRDefault="00DD7F1F" w:rsidP="00DD7F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D19A2" w:rsidRPr="004A2811" w:rsidRDefault="00DD7F1F" w:rsidP="00DD7F1F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Śliwka  2szt</w:t>
            </w:r>
          </w:p>
        </w:tc>
        <w:tc>
          <w:tcPr>
            <w:tcW w:w="1801" w:type="dxa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Kasza kukurydziana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wodzie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(GLU,)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90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D19A2" w:rsidRPr="00D6283B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Pietruszka gotowana 100g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wafel ryżowy 100g</w:t>
            </w:r>
          </w:p>
        </w:tc>
        <w:tc>
          <w:tcPr>
            <w:tcW w:w="1703" w:type="dxa"/>
          </w:tcPr>
          <w:p w:rsidR="001D19A2" w:rsidRPr="0092020C" w:rsidRDefault="00785F9C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1D19A2" w:rsidRPr="00A04409" w:rsidTr="001A08F9">
        <w:trPr>
          <w:trHeight w:val="194"/>
        </w:trPr>
        <w:tc>
          <w:tcPr>
            <w:tcW w:w="1382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8" w:type="dxa"/>
          </w:tcPr>
          <w:p w:rsidR="001D19A2" w:rsidRPr="0092020C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19A2" w:rsidRPr="0092020C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</w:tcPr>
          <w:p w:rsidR="001D19A2" w:rsidRPr="0092020C" w:rsidRDefault="00785F9C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701" w:type="dxa"/>
          </w:tcPr>
          <w:p w:rsidR="001D19A2" w:rsidRPr="0092020C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3" w:type="dxa"/>
            <w:gridSpan w:val="2"/>
          </w:tcPr>
          <w:p w:rsidR="001D19A2" w:rsidRPr="0092020C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1D19A2" w:rsidRPr="0092020C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</w:tcPr>
          <w:p w:rsidR="001D19A2" w:rsidRPr="0092020C" w:rsidRDefault="00785F9C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1D19A2" w:rsidRPr="00A04409" w:rsidTr="001A08F9">
        <w:trPr>
          <w:trHeight w:val="1534"/>
        </w:trPr>
        <w:tc>
          <w:tcPr>
            <w:tcW w:w="1382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8" w:type="dxa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  300ml (SEL, GLU, JAJ)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Gołąbki bez zawijania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00 g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1D19A2" w:rsidRPr="00511BA8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Śliwka 2szt.</w:t>
            </w:r>
          </w:p>
        </w:tc>
        <w:tc>
          <w:tcPr>
            <w:tcW w:w="1843" w:type="dxa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(SEL, GLU, JAJ)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Gołąbki bez zawijania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00 g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Mieszanka warzyw królewska 150 g </w:t>
            </w:r>
          </w:p>
          <w:p w:rsidR="001D19A2" w:rsidRPr="002F09F3" w:rsidRDefault="00785F9C" w:rsidP="00785F9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6" w:type="dxa"/>
            <w:gridSpan w:val="2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pełnoziarnistym 300ml (SEL, GLU, JAJ)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Gołąbek bez zawijania 100g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785F9C" w:rsidRPr="00511BA8" w:rsidRDefault="00785F9C" w:rsidP="00785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Kompot wieloowocowy b/c 250 ml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</w:pPr>
          </w:p>
          <w:p w:rsidR="001D19A2" w:rsidRPr="00435D8E" w:rsidRDefault="00785F9C" w:rsidP="00785F9C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 xml:space="preserve">PODWIECZOREK: </w:t>
            </w:r>
            <w:r w:rsidRPr="00707B01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Maślanka 150ml </w:t>
            </w: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(MLE)</w:t>
            </w:r>
          </w:p>
        </w:tc>
        <w:tc>
          <w:tcPr>
            <w:tcW w:w="1701" w:type="dxa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(SEL, GLU, JAJ)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Gołąbek bez zawijania 100g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gotowane 170g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150 g </w:t>
            </w:r>
          </w:p>
          <w:p w:rsidR="001D19A2" w:rsidRPr="002F09F3" w:rsidRDefault="00785F9C" w:rsidP="00785F9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(SEL, GLU, JAJ)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Gołąbek bez zawijania 100g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D19A2" w:rsidRPr="00511BA8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(SEL, GLU, JAJ)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Gołąbek bez zawijania 100g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50g(GLU)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Mieszanka warzyw królewskich 150g</w:t>
            </w:r>
          </w:p>
          <w:p w:rsidR="001D19A2" w:rsidRPr="00511BA8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3" w:type="dxa"/>
          </w:tcPr>
          <w:p w:rsidR="001D19A2" w:rsidRPr="002F09F3" w:rsidRDefault="00785F9C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olej (10g), cukier (10g)</w:t>
            </w:r>
          </w:p>
        </w:tc>
      </w:tr>
      <w:tr w:rsidR="001D19A2" w:rsidRPr="00A04409" w:rsidTr="001A08F9">
        <w:trPr>
          <w:trHeight w:val="56"/>
        </w:trPr>
        <w:tc>
          <w:tcPr>
            <w:tcW w:w="1382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185" w:type="dxa"/>
            <w:gridSpan w:val="9"/>
          </w:tcPr>
          <w:p w:rsidR="001D19A2" w:rsidRPr="0092020C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785F9C" w:rsidRPr="00A04409" w:rsidTr="001A08F9">
        <w:trPr>
          <w:trHeight w:val="1820"/>
        </w:trPr>
        <w:tc>
          <w:tcPr>
            <w:tcW w:w="1382" w:type="dxa"/>
            <w:vAlign w:val="center"/>
          </w:tcPr>
          <w:p w:rsidR="00785F9C" w:rsidRPr="00987432" w:rsidRDefault="00785F9C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8" w:type="dxa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Pierś z indyka gotow. 50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785F9C" w:rsidRPr="004A2811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785F9C" w:rsidRPr="0092020C" w:rsidRDefault="00785F9C" w:rsidP="00785F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6" w:type="dxa"/>
            <w:gridSpan w:val="2"/>
          </w:tcPr>
          <w:p w:rsidR="00785F9C" w:rsidRPr="00511BA8" w:rsidRDefault="00785F9C" w:rsidP="00785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785F9C" w:rsidRPr="00511BA8" w:rsidRDefault="00785F9C" w:rsidP="00785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Pierś z indyka gotowana 50 g </w:t>
            </w:r>
          </w:p>
          <w:p w:rsidR="00785F9C" w:rsidRPr="00511BA8" w:rsidRDefault="00785F9C" w:rsidP="00785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Serek topiony 25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785F9C" w:rsidRPr="00511BA8" w:rsidRDefault="00785F9C" w:rsidP="00785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Ogórek zielony 50 g </w:t>
            </w:r>
          </w:p>
          <w:p w:rsidR="00785F9C" w:rsidRPr="00511BA8" w:rsidRDefault="00785F9C" w:rsidP="00785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785F9C" w:rsidRPr="00511BA8" w:rsidRDefault="00785F9C" w:rsidP="00785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Masło 82% 10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785F9C" w:rsidRPr="00511BA8" w:rsidRDefault="00785F9C" w:rsidP="00785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785F9C" w:rsidRPr="00511BA8" w:rsidRDefault="00785F9C" w:rsidP="00785F9C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511BA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785F9C" w:rsidRPr="00511BA8" w:rsidRDefault="00785F9C" w:rsidP="00785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785F9C" w:rsidRPr="0092020C" w:rsidRDefault="00785F9C" w:rsidP="00785F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701" w:type="dxa"/>
          </w:tcPr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85F9C" w:rsidRDefault="00785F9C" w:rsidP="00785F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785F9C" w:rsidRPr="0092020C" w:rsidRDefault="00785F9C" w:rsidP="00785F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785F9C" w:rsidRDefault="00785F9C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785F9C" w:rsidRDefault="00785F9C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785F9C" w:rsidRDefault="00785F9C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 50g</w:t>
            </w:r>
          </w:p>
          <w:p w:rsidR="00785F9C" w:rsidRPr="004A2811" w:rsidRDefault="00785F9C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CE7F6A" w:rsidRDefault="00CE7F6A" w:rsidP="00CE7F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E7F6A" w:rsidRDefault="00CE7F6A" w:rsidP="00CE7F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CE7F6A" w:rsidRDefault="00CE7F6A" w:rsidP="00CE7F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 50g</w:t>
            </w:r>
          </w:p>
          <w:p w:rsidR="00785F9C" w:rsidRPr="004A2811" w:rsidRDefault="00CE7F6A" w:rsidP="00CE7F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3" w:type="dxa"/>
          </w:tcPr>
          <w:p w:rsidR="00785F9C" w:rsidRPr="0092020C" w:rsidRDefault="00785F9C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 cukier (10</w:t>
            </w:r>
          </w:p>
        </w:tc>
      </w:tr>
      <w:tr w:rsidR="00785F9C" w:rsidRPr="00A04409" w:rsidTr="001A08F9">
        <w:trPr>
          <w:trHeight w:val="56"/>
        </w:trPr>
        <w:tc>
          <w:tcPr>
            <w:tcW w:w="1382" w:type="dxa"/>
            <w:vAlign w:val="center"/>
          </w:tcPr>
          <w:p w:rsidR="00785F9C" w:rsidRPr="00987432" w:rsidRDefault="00785F9C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8" w:type="dxa"/>
          </w:tcPr>
          <w:p w:rsidR="00785F9C" w:rsidRPr="00187DC1" w:rsidRDefault="00785F9C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3" w:type="dxa"/>
          </w:tcPr>
          <w:p w:rsidR="00785F9C" w:rsidRPr="00187DC1" w:rsidRDefault="00785F9C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2266" w:type="dxa"/>
            <w:gridSpan w:val="2"/>
          </w:tcPr>
          <w:p w:rsidR="00785F9C" w:rsidRPr="00187DC1" w:rsidRDefault="00785F9C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785F9C" w:rsidRPr="00187DC1" w:rsidRDefault="00785F9C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743" w:type="dxa"/>
            <w:gridSpan w:val="2"/>
          </w:tcPr>
          <w:p w:rsidR="00785F9C" w:rsidRPr="00187DC1" w:rsidRDefault="00785F9C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801" w:type="dxa"/>
          </w:tcPr>
          <w:p w:rsidR="00785F9C" w:rsidRPr="00187DC1" w:rsidRDefault="00785F9C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Wafle ryżowe 40g</w:t>
            </w:r>
          </w:p>
        </w:tc>
        <w:tc>
          <w:tcPr>
            <w:tcW w:w="1703" w:type="dxa"/>
          </w:tcPr>
          <w:p w:rsidR="00785F9C" w:rsidRPr="00187DC1" w:rsidRDefault="00785F9C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785F9C" w:rsidRPr="00A04409" w:rsidTr="001A08F9">
        <w:trPr>
          <w:trHeight w:val="60"/>
        </w:trPr>
        <w:tc>
          <w:tcPr>
            <w:tcW w:w="1382" w:type="dxa"/>
            <w:vAlign w:val="center"/>
          </w:tcPr>
          <w:p w:rsidR="00785F9C" w:rsidRPr="0092020C" w:rsidRDefault="00785F9C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8" w:type="dxa"/>
          </w:tcPr>
          <w:p w:rsidR="00785F9C" w:rsidRPr="0024148D" w:rsidRDefault="00785F9C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3" w:type="dxa"/>
          </w:tcPr>
          <w:p w:rsidR="00785F9C" w:rsidRPr="0024148D" w:rsidRDefault="00785F9C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2266" w:type="dxa"/>
            <w:gridSpan w:val="2"/>
          </w:tcPr>
          <w:p w:rsidR="00785F9C" w:rsidRPr="0024148D" w:rsidRDefault="00785F9C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240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ogółem 95g, Tłuszcz 63g,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35g,</w:t>
            </w:r>
          </w:p>
        </w:tc>
        <w:tc>
          <w:tcPr>
            <w:tcW w:w="1701" w:type="dxa"/>
          </w:tcPr>
          <w:p w:rsidR="00785F9C" w:rsidRPr="0024148D" w:rsidRDefault="00785F9C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743" w:type="dxa"/>
            <w:gridSpan w:val="2"/>
          </w:tcPr>
          <w:p w:rsidR="00785F9C" w:rsidRPr="0024148D" w:rsidRDefault="00785F9C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01" w:type="dxa"/>
          </w:tcPr>
          <w:p w:rsidR="00785F9C" w:rsidRPr="0024148D" w:rsidRDefault="00785F9C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 xml:space="preserve">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3" w:type="dxa"/>
          </w:tcPr>
          <w:p w:rsidR="00785F9C" w:rsidRPr="0024148D" w:rsidRDefault="00785F9C" w:rsidP="00785F9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lastRenderedPageBreak/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lastRenderedPageBreak/>
              <w:t>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  <w:tr w:rsidR="00785F9C" w:rsidRPr="00A04409" w:rsidTr="001A08F9">
        <w:trPr>
          <w:gridAfter w:val="3"/>
          <w:wAfter w:w="4678" w:type="dxa"/>
          <w:trHeight w:val="269"/>
        </w:trPr>
        <w:tc>
          <w:tcPr>
            <w:tcW w:w="1382" w:type="dxa"/>
            <w:vAlign w:val="center"/>
          </w:tcPr>
          <w:p w:rsidR="00785F9C" w:rsidRPr="0092020C" w:rsidRDefault="00785F9C" w:rsidP="00F4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04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 xml:space="preserve"> 12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2128" w:type="dxa"/>
            <w:vAlign w:val="center"/>
          </w:tcPr>
          <w:p w:rsidR="00785F9C" w:rsidRPr="00987432" w:rsidRDefault="00785F9C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785F9C" w:rsidRPr="00987432" w:rsidRDefault="00785F9C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126" w:type="dxa"/>
          </w:tcPr>
          <w:p w:rsidR="00785F9C" w:rsidRPr="00933AB0" w:rsidRDefault="00785F9C" w:rsidP="006628B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  <w:gridSpan w:val="3"/>
          </w:tcPr>
          <w:p w:rsidR="00785F9C" w:rsidRPr="00933AB0" w:rsidRDefault="00785F9C" w:rsidP="006628B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785F9C" w:rsidRPr="00A04409" w:rsidTr="001A08F9">
        <w:trPr>
          <w:gridAfter w:val="3"/>
          <w:wAfter w:w="4678" w:type="dxa"/>
          <w:trHeight w:val="1836"/>
        </w:trPr>
        <w:tc>
          <w:tcPr>
            <w:tcW w:w="1382" w:type="dxa"/>
            <w:vAlign w:val="center"/>
          </w:tcPr>
          <w:p w:rsidR="00785F9C" w:rsidRPr="00987432" w:rsidRDefault="00785F9C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8" w:type="dxa"/>
          </w:tcPr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85F9C" w:rsidRPr="004A2811" w:rsidRDefault="008C2755" w:rsidP="008C2755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</w:tcPr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85F9C" w:rsidRPr="004A2811" w:rsidRDefault="008C2755" w:rsidP="008C2755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2126" w:type="dxa"/>
          </w:tcPr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200 ml (MLE, )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50 g (GLU)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15 g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785F9C" w:rsidRPr="003050C7" w:rsidRDefault="008C2755" w:rsidP="008C2755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2410" w:type="dxa"/>
            <w:gridSpan w:val="3"/>
          </w:tcPr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300 ml (MLE, )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785F9C" w:rsidRPr="003050C7" w:rsidRDefault="008C2755" w:rsidP="008C2755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</w:tr>
      <w:tr w:rsidR="00785F9C" w:rsidRPr="00A04409" w:rsidTr="001A08F9">
        <w:trPr>
          <w:gridAfter w:val="3"/>
          <w:wAfter w:w="4678" w:type="dxa"/>
          <w:trHeight w:val="194"/>
        </w:trPr>
        <w:tc>
          <w:tcPr>
            <w:tcW w:w="1382" w:type="dxa"/>
            <w:vAlign w:val="center"/>
          </w:tcPr>
          <w:p w:rsidR="00785F9C" w:rsidRPr="00987432" w:rsidRDefault="00785F9C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8" w:type="dxa"/>
          </w:tcPr>
          <w:p w:rsidR="00785F9C" w:rsidRPr="0092020C" w:rsidRDefault="00785F9C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5F9C" w:rsidRPr="0092020C" w:rsidRDefault="00785F9C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5F9C" w:rsidRPr="00246DDD" w:rsidRDefault="00785F9C" w:rsidP="001D19A2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  <w:gridSpan w:val="3"/>
          </w:tcPr>
          <w:p w:rsidR="00785F9C" w:rsidRPr="00246DDD" w:rsidRDefault="00785F9C" w:rsidP="001D19A2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785F9C" w:rsidRPr="00A04409" w:rsidTr="001A08F9">
        <w:trPr>
          <w:gridAfter w:val="3"/>
          <w:wAfter w:w="4678" w:type="dxa"/>
          <w:trHeight w:val="1534"/>
        </w:trPr>
        <w:tc>
          <w:tcPr>
            <w:tcW w:w="1382" w:type="dxa"/>
            <w:vAlign w:val="center"/>
          </w:tcPr>
          <w:p w:rsidR="00785F9C" w:rsidRPr="00987432" w:rsidRDefault="00785F9C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8" w:type="dxa"/>
          </w:tcPr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(SEL)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Gołąbki bez zawijania 100g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 pomidorowy 50g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785F9C" w:rsidRPr="00511BA8" w:rsidRDefault="00785F9C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8C2755" w:rsidRDefault="00785F9C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C2755">
              <w:rPr>
                <w:rFonts w:ascii="Times New Roman" w:hAnsi="Times New Roman" w:cs="Times New Roman"/>
                <w:sz w:val="15"/>
                <w:szCs w:val="15"/>
              </w:rPr>
              <w:t>Zupa pomidorowa z ryżem 300ml (SEL)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Gołąbki bez zawijania 100g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Sos pomidorowy 50g (GLU)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785F9C" w:rsidRPr="00511BA8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6" w:type="dxa"/>
          </w:tcPr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200ml (SEL)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Gołąbki bez zawijania 8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 gotowane 100g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100 g </w:t>
            </w:r>
          </w:p>
          <w:p w:rsidR="00785F9C" w:rsidRPr="002F09F3" w:rsidRDefault="008C2755" w:rsidP="008C2755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0" w:type="dxa"/>
            <w:gridSpan w:val="3"/>
          </w:tcPr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(SEL)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Gołąbki bez zawijania 100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(,GLU)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Mieszanka warzyw królewska 150 g </w:t>
            </w:r>
          </w:p>
          <w:p w:rsidR="00785F9C" w:rsidRPr="002F09F3" w:rsidRDefault="008C2755" w:rsidP="008C2755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785F9C" w:rsidRPr="00A04409" w:rsidTr="001A08F9">
        <w:trPr>
          <w:gridAfter w:val="3"/>
          <w:wAfter w:w="4678" w:type="dxa"/>
          <w:trHeight w:val="56"/>
        </w:trPr>
        <w:tc>
          <w:tcPr>
            <w:tcW w:w="1382" w:type="dxa"/>
            <w:vAlign w:val="center"/>
          </w:tcPr>
          <w:p w:rsidR="00785F9C" w:rsidRPr="00987432" w:rsidRDefault="00785F9C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785F9C" w:rsidRPr="00987432" w:rsidRDefault="00785F9C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7" w:type="dxa"/>
            <w:gridSpan w:val="6"/>
          </w:tcPr>
          <w:p w:rsidR="00785F9C" w:rsidRPr="00A04409" w:rsidRDefault="008C2755" w:rsidP="001D19A2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Maślanka </w:t>
            </w:r>
            <w:r w:rsidR="00785F9C"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150g </w:t>
            </w:r>
            <w:r w:rsidR="00785F9C"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785F9C" w:rsidRPr="00A04409" w:rsidTr="001A08F9">
        <w:trPr>
          <w:gridAfter w:val="3"/>
          <w:wAfter w:w="4678" w:type="dxa"/>
          <w:trHeight w:val="1820"/>
        </w:trPr>
        <w:tc>
          <w:tcPr>
            <w:tcW w:w="1382" w:type="dxa"/>
            <w:vAlign w:val="center"/>
          </w:tcPr>
          <w:p w:rsidR="00785F9C" w:rsidRPr="00987432" w:rsidRDefault="00785F9C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8" w:type="dxa"/>
          </w:tcPr>
          <w:p w:rsidR="008C2755" w:rsidRDefault="00785F9C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C2755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="008C2755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="008C275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="008C2755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785F9C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8C2755" w:rsidRDefault="00785F9C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C2755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 w:rsidR="008C2755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8C2755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785F9C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6" w:type="dxa"/>
          </w:tcPr>
          <w:p w:rsidR="008C2755" w:rsidRPr="004A55C3" w:rsidRDefault="00785F9C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C2755" w:rsidRPr="004A55C3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30 g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785F9C" w:rsidRPr="003050C7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2410" w:type="dxa"/>
            <w:gridSpan w:val="3"/>
          </w:tcPr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70 g 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785F9C" w:rsidRPr="003050C7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</w:tc>
      </w:tr>
      <w:tr w:rsidR="00785F9C" w:rsidRPr="00A04409" w:rsidTr="001A08F9">
        <w:trPr>
          <w:gridAfter w:val="3"/>
          <w:wAfter w:w="4678" w:type="dxa"/>
          <w:trHeight w:val="56"/>
        </w:trPr>
        <w:tc>
          <w:tcPr>
            <w:tcW w:w="1382" w:type="dxa"/>
            <w:vAlign w:val="center"/>
          </w:tcPr>
          <w:p w:rsidR="00785F9C" w:rsidRPr="00987432" w:rsidRDefault="00785F9C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8" w:type="dxa"/>
          </w:tcPr>
          <w:p w:rsidR="00785F9C" w:rsidRPr="00187DC1" w:rsidRDefault="008C2755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</w:t>
            </w:r>
          </w:p>
        </w:tc>
        <w:tc>
          <w:tcPr>
            <w:tcW w:w="1843" w:type="dxa"/>
          </w:tcPr>
          <w:p w:rsidR="00785F9C" w:rsidRPr="00187DC1" w:rsidRDefault="008C2755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</w:t>
            </w:r>
          </w:p>
        </w:tc>
        <w:tc>
          <w:tcPr>
            <w:tcW w:w="2126" w:type="dxa"/>
          </w:tcPr>
          <w:p w:rsidR="00785F9C" w:rsidRPr="00CA6BA8" w:rsidRDefault="008C2755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Budyń waniliowy 200ml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  <w:gridSpan w:val="3"/>
          </w:tcPr>
          <w:p w:rsidR="00785F9C" w:rsidRPr="00CA6BA8" w:rsidRDefault="008C2755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Budyń waniliowy 300ml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785F9C" w:rsidRPr="00A04409" w:rsidTr="001A08F9">
        <w:trPr>
          <w:gridAfter w:val="3"/>
          <w:wAfter w:w="4678" w:type="dxa"/>
          <w:trHeight w:val="550"/>
        </w:trPr>
        <w:tc>
          <w:tcPr>
            <w:tcW w:w="1382" w:type="dxa"/>
            <w:vAlign w:val="center"/>
          </w:tcPr>
          <w:p w:rsidR="00785F9C" w:rsidRPr="0092020C" w:rsidRDefault="00785F9C" w:rsidP="00E759A5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8" w:type="dxa"/>
          </w:tcPr>
          <w:p w:rsidR="00785F9C" w:rsidRPr="0092020C" w:rsidRDefault="008C2755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3" w:type="dxa"/>
          </w:tcPr>
          <w:p w:rsidR="00785F9C" w:rsidRPr="0092020C" w:rsidRDefault="008C2755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343g, Błonnik pokarmowy 29g,</w:t>
            </w:r>
          </w:p>
        </w:tc>
        <w:tc>
          <w:tcPr>
            <w:tcW w:w="2126" w:type="dxa"/>
          </w:tcPr>
          <w:p w:rsidR="008C2755" w:rsidRPr="004A55C3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Energia- 1036 kcal, białko: 32g,</w:t>
            </w:r>
          </w:p>
          <w:p w:rsidR="00785F9C" w:rsidRPr="00FD001E" w:rsidRDefault="008C2755" w:rsidP="008C2755">
            <w:pPr>
              <w:rPr>
                <w:sz w:val="14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tłuszcz: 36g, węglowodany: 162g</w:t>
            </w:r>
          </w:p>
        </w:tc>
        <w:tc>
          <w:tcPr>
            <w:tcW w:w="2410" w:type="dxa"/>
            <w:gridSpan w:val="3"/>
          </w:tcPr>
          <w:p w:rsidR="00785F9C" w:rsidRPr="00987432" w:rsidRDefault="008C2755" w:rsidP="001D19A2">
            <w:pPr>
              <w:rPr>
                <w:rFonts w:ascii="Times New Roman" w:hAnsi="Times New Roman" w:cs="Times New Roman"/>
                <w:sz w:val="12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Wartość energetyczna 2143 kcal Białko ogółem 82g, Tłuszcz 53g, Węglowodany ogółem 348g, Błonnik pokarmowy 22g,</w:t>
            </w:r>
          </w:p>
        </w:tc>
      </w:tr>
    </w:tbl>
    <w:p w:rsidR="00FB2D09" w:rsidRDefault="00B04FB3" w:rsidP="00550710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247627" w:rsidRDefault="00247627" w:rsidP="00550710">
      <w:pPr>
        <w:jc w:val="center"/>
        <w:rPr>
          <w:sz w:val="12"/>
        </w:rPr>
      </w:pPr>
    </w:p>
    <w:p w:rsidR="0042189A" w:rsidRPr="0092020C" w:rsidRDefault="0042189A" w:rsidP="00933AB0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2"/>
        <w:gridCol w:w="1843"/>
        <w:gridCol w:w="142"/>
        <w:gridCol w:w="1701"/>
        <w:gridCol w:w="141"/>
        <w:gridCol w:w="2127"/>
        <w:gridCol w:w="142"/>
        <w:gridCol w:w="1700"/>
        <w:gridCol w:w="710"/>
        <w:gridCol w:w="1133"/>
        <w:gridCol w:w="1844"/>
        <w:gridCol w:w="1560"/>
      </w:tblGrid>
      <w:tr w:rsidR="0092020C" w:rsidRPr="00A04409" w:rsidTr="003113C5">
        <w:trPr>
          <w:trHeight w:val="425"/>
        </w:trPr>
        <w:tc>
          <w:tcPr>
            <w:tcW w:w="1382" w:type="dxa"/>
            <w:vAlign w:val="center"/>
          </w:tcPr>
          <w:p w:rsidR="0092020C" w:rsidRPr="0092020C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1985" w:type="dxa"/>
            <w:gridSpan w:val="2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2" w:type="dxa"/>
            <w:gridSpan w:val="2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127" w:type="dxa"/>
            <w:vAlign w:val="center"/>
          </w:tcPr>
          <w:p w:rsidR="0092020C" w:rsidRPr="00987432" w:rsidRDefault="0092020C" w:rsidP="0092020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92020C" w:rsidRPr="00CA1E63" w:rsidRDefault="0092020C" w:rsidP="00CA1E63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842" w:type="dxa"/>
            <w:gridSpan w:val="2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gridSpan w:val="2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4" w:type="dxa"/>
            <w:vAlign w:val="center"/>
          </w:tcPr>
          <w:p w:rsidR="0092020C" w:rsidRPr="00987432" w:rsidRDefault="00CE7F6A" w:rsidP="0092020C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560" w:type="dxa"/>
            <w:vAlign w:val="center"/>
          </w:tcPr>
          <w:p w:rsidR="0092020C" w:rsidRPr="00987432" w:rsidRDefault="0092020C" w:rsidP="0092020C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3113C5" w:rsidRPr="00A04409" w:rsidTr="003113C5">
        <w:trPr>
          <w:trHeight w:val="1839"/>
        </w:trPr>
        <w:tc>
          <w:tcPr>
            <w:tcW w:w="1382" w:type="dxa"/>
            <w:vAlign w:val="center"/>
          </w:tcPr>
          <w:p w:rsidR="003113C5" w:rsidRPr="00987432" w:rsidRDefault="003113C5" w:rsidP="0092020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  <w:gridSpan w:val="2"/>
          </w:tcPr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C2755" w:rsidRPr="00E96A0F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C2755" w:rsidRPr="00E96A0F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3113C5" w:rsidRPr="00847D66" w:rsidRDefault="008C2755" w:rsidP="008C2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2" w:type="dxa"/>
            <w:gridSpan w:val="2"/>
          </w:tcPr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3113C5" w:rsidRPr="00847D66" w:rsidRDefault="008C2755" w:rsidP="008C2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</w:tc>
        <w:tc>
          <w:tcPr>
            <w:tcW w:w="2127" w:type="dxa"/>
          </w:tcPr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C2755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C2755" w:rsidRPr="004A2811" w:rsidRDefault="008C2755" w:rsidP="008C27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3113C5" w:rsidRPr="00847D66" w:rsidRDefault="008C2755" w:rsidP="008C2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2" w:type="dxa"/>
            <w:gridSpan w:val="2"/>
          </w:tcPr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3113C5" w:rsidRPr="00847D66" w:rsidRDefault="00FD4592" w:rsidP="00FD4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3" w:type="dxa"/>
            <w:gridSpan w:val="2"/>
          </w:tcPr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45g(GLU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3113C5" w:rsidRPr="00847D66" w:rsidRDefault="00FD4592" w:rsidP="00FD4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4" w:type="dxa"/>
          </w:tcPr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D4592" w:rsidRPr="004A281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pieczony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100g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3113C5" w:rsidRPr="00847D66" w:rsidRDefault="00FD4592" w:rsidP="00FD4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1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pieczone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560" w:type="dxa"/>
          </w:tcPr>
          <w:p w:rsidR="003113C5" w:rsidRPr="00847D66" w:rsidRDefault="00FD4592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3113C5" w:rsidRPr="00A04409" w:rsidTr="003113C5">
        <w:trPr>
          <w:trHeight w:val="296"/>
        </w:trPr>
        <w:tc>
          <w:tcPr>
            <w:tcW w:w="1382" w:type="dxa"/>
            <w:vAlign w:val="center"/>
          </w:tcPr>
          <w:p w:rsidR="003113C5" w:rsidRPr="00987432" w:rsidRDefault="003113C5" w:rsidP="0092020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  <w:gridSpan w:val="2"/>
          </w:tcPr>
          <w:p w:rsidR="003113C5" w:rsidRPr="00847D66" w:rsidRDefault="003113C5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3113C5" w:rsidRPr="00847D66" w:rsidRDefault="003113C5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113C5" w:rsidRPr="00847D66" w:rsidRDefault="00FD4592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2" w:type="dxa"/>
            <w:gridSpan w:val="2"/>
          </w:tcPr>
          <w:p w:rsidR="003113C5" w:rsidRPr="00847D66" w:rsidRDefault="003113C5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3113C5" w:rsidRPr="00847D66" w:rsidRDefault="003113C5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3113C5" w:rsidRPr="00847D66" w:rsidRDefault="003113C5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113C5" w:rsidRPr="002F09F3" w:rsidRDefault="00FD4592" w:rsidP="00311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3113C5" w:rsidRPr="00A04409" w:rsidTr="003113C5">
        <w:trPr>
          <w:trHeight w:val="929"/>
        </w:trPr>
        <w:tc>
          <w:tcPr>
            <w:tcW w:w="1382" w:type="dxa"/>
            <w:vAlign w:val="center"/>
          </w:tcPr>
          <w:p w:rsidR="003113C5" w:rsidRPr="00987432" w:rsidRDefault="003113C5" w:rsidP="0092020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  <w:gridSpan w:val="2"/>
          </w:tcPr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panierowany 100g (GLU, JAJ)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Surówka z kiszonej kapusty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150 g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2" w:type="dxa"/>
            <w:gridSpan w:val="2"/>
          </w:tcPr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Filet rybny soute 100g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4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127" w:type="dxa"/>
          </w:tcPr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panierowany 100g (GLU, JAJ)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Surówka z kiszonej kapusty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FD4592" w:rsidRPr="0092020C" w:rsidRDefault="00FD4592" w:rsidP="00FD4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4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150g (MLE)</w:t>
            </w:r>
          </w:p>
        </w:tc>
        <w:tc>
          <w:tcPr>
            <w:tcW w:w="1842" w:type="dxa"/>
            <w:gridSpan w:val="2"/>
          </w:tcPr>
          <w:p w:rsidR="00FD4592" w:rsidRDefault="003113C5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panierowany 100g (GLU, JAJ)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4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  <w:gridSpan w:val="2"/>
          </w:tcPr>
          <w:p w:rsidR="00FD4592" w:rsidRDefault="003113C5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panierowany 100g (GLU, JAJ )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Marchew gotowana 150 g (GLU, ) 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4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4" w:type="dxa"/>
          </w:tcPr>
          <w:p w:rsidR="00FD4592" w:rsidRDefault="003113C5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 xml:space="preserve">jarzynowa na wywarze 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soute 100g (GLU,MLE)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4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560" w:type="dxa"/>
          </w:tcPr>
          <w:p w:rsidR="00FD4592" w:rsidRPr="0087296E" w:rsidRDefault="00FD4592" w:rsidP="00FD4592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8"/>
                <w:szCs w:val="16"/>
              </w:rPr>
              <w:t>Udo z</w:t>
            </w: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 kurczaka 80g, </w:t>
            </w:r>
          </w:p>
          <w:p w:rsidR="00FD4592" w:rsidRPr="0087296E" w:rsidRDefault="00FD4592" w:rsidP="00FD4592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masło roślinne 15g, </w:t>
            </w:r>
          </w:p>
          <w:p w:rsidR="003113C5" w:rsidRPr="00847D66" w:rsidRDefault="00FD4592" w:rsidP="00FD4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jarzynowa </w:t>
            </w: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400ml </w:t>
            </w:r>
            <w:r w:rsidRPr="0087296E">
              <w:rPr>
                <w:rFonts w:ascii="Times New Roman" w:hAnsi="Times New Roman" w:cs="Times New Roman"/>
                <w:b/>
                <w:w w:val="80"/>
                <w:sz w:val="18"/>
                <w:szCs w:val="16"/>
              </w:rPr>
              <w:t>(SEL)</w:t>
            </w:r>
          </w:p>
        </w:tc>
      </w:tr>
      <w:tr w:rsidR="003113C5" w:rsidRPr="00A04409" w:rsidTr="003113C5">
        <w:trPr>
          <w:trHeight w:val="225"/>
        </w:trPr>
        <w:tc>
          <w:tcPr>
            <w:tcW w:w="1382" w:type="dxa"/>
            <w:vAlign w:val="center"/>
          </w:tcPr>
          <w:p w:rsidR="003113C5" w:rsidRPr="00987432" w:rsidRDefault="003113C5" w:rsidP="0092020C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3113C5" w:rsidRPr="00987432" w:rsidRDefault="003113C5" w:rsidP="009202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3" w:type="dxa"/>
            <w:gridSpan w:val="11"/>
          </w:tcPr>
          <w:p w:rsidR="003113C5" w:rsidRPr="00847D66" w:rsidRDefault="003113C5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3113C5" w:rsidRPr="00A04409" w:rsidTr="003113C5">
        <w:trPr>
          <w:trHeight w:val="1208"/>
        </w:trPr>
        <w:tc>
          <w:tcPr>
            <w:tcW w:w="1382" w:type="dxa"/>
            <w:vAlign w:val="center"/>
          </w:tcPr>
          <w:p w:rsidR="003113C5" w:rsidRPr="00987432" w:rsidRDefault="003113C5" w:rsidP="0092020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  <w:gridSpan w:val="2"/>
          </w:tcPr>
          <w:p w:rsidR="00FD4592" w:rsidRDefault="003113C5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45g (GLU) Chleb razowy 45g (GLU)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  <w:gridSpan w:val="2"/>
          </w:tcPr>
          <w:p w:rsidR="00FD4592" w:rsidRDefault="003113C5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</w:tcPr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 (GLU)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FD4592" w:rsidRPr="00187DC1" w:rsidRDefault="00FD4592" w:rsidP="00FD4592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187DC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II kolacja:</w:t>
            </w:r>
          </w:p>
          <w:p w:rsidR="00FD4592" w:rsidRPr="00187DC1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Chleb razowy 35g (GLU) z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masłem 5g (MLE) wędliną 30g i sałatą (5g) (GLU, SOJ, MLE*, SEL*, GOR)</w:t>
            </w:r>
          </w:p>
        </w:tc>
        <w:tc>
          <w:tcPr>
            <w:tcW w:w="1842" w:type="dxa"/>
            <w:gridSpan w:val="2"/>
          </w:tcPr>
          <w:p w:rsidR="00FD4592" w:rsidRDefault="003113C5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45g(GLU)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4" w:type="dxa"/>
          </w:tcPr>
          <w:p w:rsidR="00FD4592" w:rsidRDefault="003113C5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FD4592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D4592"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FD4592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100g</w:t>
            </w:r>
          </w:p>
          <w:p w:rsidR="003113C5" w:rsidRPr="007B789E" w:rsidRDefault="00FD4592" w:rsidP="00FD45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</w:tc>
        <w:tc>
          <w:tcPr>
            <w:tcW w:w="1560" w:type="dxa"/>
          </w:tcPr>
          <w:p w:rsidR="003113C5" w:rsidRPr="00847D66" w:rsidRDefault="00FD4592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(MLE)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GLU)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 w:rsidR="003113C5" w:rsidRPr="00A04409" w:rsidTr="003113C5">
        <w:trPr>
          <w:trHeight w:val="56"/>
        </w:trPr>
        <w:tc>
          <w:tcPr>
            <w:tcW w:w="1382" w:type="dxa"/>
            <w:vAlign w:val="center"/>
          </w:tcPr>
          <w:p w:rsidR="003113C5" w:rsidRPr="00987432" w:rsidRDefault="003113C5" w:rsidP="0092020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  <w:gridSpan w:val="2"/>
          </w:tcPr>
          <w:p w:rsidR="003113C5" w:rsidRPr="002F09F3" w:rsidRDefault="00FD4592" w:rsidP="00311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2" w:type="dxa"/>
            <w:gridSpan w:val="2"/>
          </w:tcPr>
          <w:p w:rsidR="003113C5" w:rsidRPr="002F09F3" w:rsidRDefault="00FD4592" w:rsidP="00311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127" w:type="dxa"/>
          </w:tcPr>
          <w:p w:rsidR="003113C5" w:rsidRPr="002F09F3" w:rsidRDefault="003113C5" w:rsidP="00311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2" w:type="dxa"/>
            <w:gridSpan w:val="2"/>
          </w:tcPr>
          <w:p w:rsidR="003113C5" w:rsidRPr="002F09F3" w:rsidRDefault="00FD4592" w:rsidP="00311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3" w:type="dxa"/>
            <w:gridSpan w:val="2"/>
          </w:tcPr>
          <w:p w:rsidR="003113C5" w:rsidRPr="002F09F3" w:rsidRDefault="00FD4592" w:rsidP="00311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4" w:type="dxa"/>
          </w:tcPr>
          <w:p w:rsidR="003113C5" w:rsidRPr="002F09F3" w:rsidRDefault="003113C5" w:rsidP="00311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560" w:type="dxa"/>
          </w:tcPr>
          <w:p w:rsidR="003113C5" w:rsidRPr="00847D66" w:rsidRDefault="003113C5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1B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7F1AEF" w:rsidRPr="00A04409" w:rsidTr="003113C5">
        <w:trPr>
          <w:trHeight w:val="836"/>
        </w:trPr>
        <w:tc>
          <w:tcPr>
            <w:tcW w:w="1382" w:type="dxa"/>
            <w:vAlign w:val="center"/>
          </w:tcPr>
          <w:p w:rsidR="007F1AEF" w:rsidRPr="0092020C" w:rsidRDefault="007F1AEF" w:rsidP="0092020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  <w:gridSpan w:val="2"/>
          </w:tcPr>
          <w:p w:rsidR="007F1AEF" w:rsidRPr="00E44DD7" w:rsidRDefault="00FD4592" w:rsidP="001A08F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30g,</w:t>
            </w:r>
          </w:p>
        </w:tc>
        <w:tc>
          <w:tcPr>
            <w:tcW w:w="1842" w:type="dxa"/>
            <w:gridSpan w:val="2"/>
          </w:tcPr>
          <w:p w:rsidR="007F1AEF" w:rsidRPr="00E44DD7" w:rsidRDefault="00FD4592" w:rsidP="001A08F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2127" w:type="dxa"/>
          </w:tcPr>
          <w:p w:rsidR="007F1AEF" w:rsidRPr="002F09F3" w:rsidRDefault="00FD4592" w:rsidP="001A08F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97g, Tłuszcz 65g,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38g,</w:t>
            </w:r>
          </w:p>
        </w:tc>
        <w:tc>
          <w:tcPr>
            <w:tcW w:w="1842" w:type="dxa"/>
            <w:gridSpan w:val="2"/>
          </w:tcPr>
          <w:p w:rsidR="007F1AEF" w:rsidRPr="002F09F3" w:rsidRDefault="00FD4592" w:rsidP="003113C5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3" w:type="dxa"/>
            <w:gridSpan w:val="2"/>
          </w:tcPr>
          <w:p w:rsidR="007F1AEF" w:rsidRPr="002F09F3" w:rsidRDefault="00FD4592" w:rsidP="001A08F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30g,</w:t>
            </w:r>
          </w:p>
        </w:tc>
        <w:tc>
          <w:tcPr>
            <w:tcW w:w="1844" w:type="dxa"/>
          </w:tcPr>
          <w:p w:rsidR="007F1AEF" w:rsidRPr="002F09F3" w:rsidRDefault="00FD4592" w:rsidP="003113C5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53 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374g, Błonnik pokarmowy 30g,</w:t>
            </w:r>
          </w:p>
        </w:tc>
        <w:tc>
          <w:tcPr>
            <w:tcW w:w="1560" w:type="dxa"/>
          </w:tcPr>
          <w:p w:rsidR="00FD4592" w:rsidRDefault="00FD4592" w:rsidP="00FD459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  <w:p w:rsidR="007F1AEF" w:rsidRPr="001A08F9" w:rsidRDefault="007F1AEF" w:rsidP="005108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AB0" w:rsidRPr="00A04409" w:rsidTr="003113C5">
        <w:trPr>
          <w:gridAfter w:val="3"/>
          <w:wAfter w:w="4537" w:type="dxa"/>
          <w:trHeight w:val="269"/>
        </w:trPr>
        <w:tc>
          <w:tcPr>
            <w:tcW w:w="1382" w:type="dxa"/>
            <w:vAlign w:val="center"/>
          </w:tcPr>
          <w:p w:rsidR="00933AB0" w:rsidRPr="0092020C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 xml:space="preserve"> 12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1843" w:type="dxa"/>
            <w:vAlign w:val="center"/>
          </w:tcPr>
          <w:p w:rsidR="00933AB0" w:rsidRPr="00987432" w:rsidRDefault="00933AB0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933AB0" w:rsidRPr="00987432" w:rsidRDefault="00933AB0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3"/>
          </w:tcPr>
          <w:p w:rsidR="00933AB0" w:rsidRPr="00201F4B" w:rsidRDefault="00933AB0" w:rsidP="006628B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933AB0" w:rsidRPr="00201F4B" w:rsidRDefault="00933AB0" w:rsidP="006628B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3113C5" w:rsidRPr="00A04409" w:rsidTr="003113C5">
        <w:trPr>
          <w:gridAfter w:val="3"/>
          <w:wAfter w:w="4537" w:type="dxa"/>
          <w:trHeight w:val="1839"/>
        </w:trPr>
        <w:tc>
          <w:tcPr>
            <w:tcW w:w="1382" w:type="dxa"/>
            <w:vAlign w:val="center"/>
          </w:tcPr>
          <w:p w:rsidR="003113C5" w:rsidRPr="00987432" w:rsidRDefault="003113C5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5F63B8" w:rsidRPr="004A2811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5F63B8" w:rsidRPr="004A2811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5F63B8" w:rsidRPr="004A2811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5F63B8" w:rsidRPr="004A2811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3113C5" w:rsidRPr="00847D66" w:rsidRDefault="005F63B8" w:rsidP="005F63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3" w:type="dxa"/>
            <w:gridSpan w:val="2"/>
          </w:tcPr>
          <w:p w:rsidR="005F63B8" w:rsidRPr="004A2811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F63B8" w:rsidRPr="004A2811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Szynkowa wieprzowa 20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5F63B8" w:rsidRPr="004A2811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5F63B8" w:rsidRPr="004A2811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5F63B8" w:rsidRPr="004A2811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250ml</w:t>
            </w:r>
          </w:p>
          <w:p w:rsidR="003113C5" w:rsidRPr="00847D66" w:rsidRDefault="005F63B8" w:rsidP="005F63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2410" w:type="dxa"/>
            <w:gridSpan w:val="3"/>
          </w:tcPr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Zupa ml. Kasza jaglana 200 ml (MLE) 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5 g (MLE,) Szynkowa wieprzowa 30 g 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50g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3113C5" w:rsidRPr="004A55C3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1/2 szt.</w:t>
            </w:r>
          </w:p>
        </w:tc>
        <w:tc>
          <w:tcPr>
            <w:tcW w:w="2410" w:type="dxa"/>
            <w:gridSpan w:val="2"/>
          </w:tcPr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Zupa ml. Kasza jaglana 200 ml (MLE) 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5 g (MLE,) Szynkowa wieprzowa 30 g 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50g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5F63B8" w:rsidRPr="00933AB0" w:rsidRDefault="005F63B8" w:rsidP="005F63B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3113C5" w:rsidRPr="004A55C3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1/2 szt.</w:t>
            </w:r>
          </w:p>
        </w:tc>
      </w:tr>
      <w:tr w:rsidR="003113C5" w:rsidRPr="00A04409" w:rsidTr="003113C5">
        <w:trPr>
          <w:gridAfter w:val="3"/>
          <w:wAfter w:w="4537" w:type="dxa"/>
          <w:trHeight w:val="296"/>
        </w:trPr>
        <w:tc>
          <w:tcPr>
            <w:tcW w:w="1382" w:type="dxa"/>
            <w:vAlign w:val="center"/>
          </w:tcPr>
          <w:p w:rsidR="003113C5" w:rsidRPr="00987432" w:rsidRDefault="003113C5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3113C5" w:rsidRPr="00847D66" w:rsidRDefault="003113C5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3113C5" w:rsidRPr="00847D66" w:rsidRDefault="003113C5" w:rsidP="00311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3113C5" w:rsidRPr="004A55C3" w:rsidRDefault="003113C5" w:rsidP="003113C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3113C5" w:rsidRPr="004A55C3" w:rsidRDefault="003113C5" w:rsidP="003113C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113C5" w:rsidRPr="00A04409" w:rsidTr="003113C5">
        <w:trPr>
          <w:gridAfter w:val="3"/>
          <w:wAfter w:w="4537" w:type="dxa"/>
          <w:trHeight w:val="929"/>
        </w:trPr>
        <w:tc>
          <w:tcPr>
            <w:tcW w:w="1382" w:type="dxa"/>
            <w:vAlign w:val="center"/>
          </w:tcPr>
          <w:p w:rsidR="003113C5" w:rsidRPr="00987432" w:rsidRDefault="003113C5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510440"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Filet rybny soute 100g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170g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3113C5" w:rsidRPr="007B789E" w:rsidRDefault="003113C5" w:rsidP="005F63B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5F63B8" w:rsidRPr="007B789E" w:rsidRDefault="003113C5" w:rsidP="005F63B8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510440">
              <w:rPr>
                <w:rFonts w:ascii="Times New Roman" w:hAnsi="Times New Roman" w:cs="Times New Roman"/>
                <w:sz w:val="15"/>
                <w:szCs w:val="15"/>
              </w:rPr>
              <w:t xml:space="preserve"> 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panierowany 100g (GLU, JAJ)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3113C5" w:rsidRPr="007B789E" w:rsidRDefault="005F63B8" w:rsidP="005F63B8">
            <w:pPr>
              <w:rPr>
                <w:rFonts w:ascii="Times New Roman" w:hAnsi="Times New Roman" w:cs="Times New Roman"/>
                <w:sz w:val="14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410" w:type="dxa"/>
            <w:gridSpan w:val="3"/>
          </w:tcPr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510440">
              <w:rPr>
                <w:rFonts w:ascii="Times New Roman" w:hAnsi="Times New Roman" w:cs="Times New Roman"/>
                <w:sz w:val="15"/>
                <w:szCs w:val="15"/>
              </w:rPr>
              <w:t xml:space="preserve">jarzynowa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soute 80g (GLU, JAJ )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100g</w:t>
            </w:r>
          </w:p>
          <w:p w:rsidR="005F63B8" w:rsidRPr="00E2019A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100 g (GLU) </w:t>
            </w:r>
          </w:p>
          <w:p w:rsidR="003113C5" w:rsidRPr="004A55C3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410" w:type="dxa"/>
            <w:gridSpan w:val="2"/>
          </w:tcPr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510440">
              <w:rPr>
                <w:rFonts w:ascii="Times New Roman" w:hAnsi="Times New Roman" w:cs="Times New Roman"/>
                <w:sz w:val="15"/>
                <w:szCs w:val="15"/>
              </w:rPr>
              <w:t xml:space="preserve">jarzynowa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soute 100g (GLU, JAJ )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5F63B8" w:rsidRPr="00E2019A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3113C5" w:rsidRPr="004A55C3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</w:tr>
      <w:tr w:rsidR="003113C5" w:rsidRPr="00A04409" w:rsidTr="003113C5">
        <w:trPr>
          <w:gridAfter w:val="3"/>
          <w:wAfter w:w="4537" w:type="dxa"/>
          <w:trHeight w:val="225"/>
        </w:trPr>
        <w:tc>
          <w:tcPr>
            <w:tcW w:w="1382" w:type="dxa"/>
            <w:vAlign w:val="center"/>
          </w:tcPr>
          <w:p w:rsidR="003113C5" w:rsidRPr="00987432" w:rsidRDefault="003113C5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3113C5" w:rsidRPr="00987432" w:rsidRDefault="003113C5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6" w:type="dxa"/>
            <w:gridSpan w:val="8"/>
          </w:tcPr>
          <w:p w:rsidR="003113C5" w:rsidRPr="004A55C3" w:rsidRDefault="003113C5" w:rsidP="003113C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113C5" w:rsidRPr="00A04409" w:rsidTr="003113C5">
        <w:trPr>
          <w:gridAfter w:val="3"/>
          <w:wAfter w:w="4537" w:type="dxa"/>
          <w:trHeight w:val="1208"/>
        </w:trPr>
        <w:tc>
          <w:tcPr>
            <w:tcW w:w="1382" w:type="dxa"/>
            <w:vAlign w:val="center"/>
          </w:tcPr>
          <w:p w:rsidR="003113C5" w:rsidRPr="00987432" w:rsidRDefault="003113C5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5F63B8" w:rsidRPr="007B789E" w:rsidRDefault="003113C5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5F63B8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3113C5" w:rsidRPr="007B789E" w:rsidRDefault="005F63B8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5F63B8" w:rsidRPr="007B789E" w:rsidRDefault="003113C5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3113C5" w:rsidRPr="007B789E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3"/>
          </w:tcPr>
          <w:p w:rsidR="005F63B8" w:rsidRPr="004A55C3" w:rsidRDefault="003113C5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63599" w:rsidRPr="00933AB0" w:rsidRDefault="00363599" w:rsidP="00363599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363599" w:rsidRPr="00933AB0" w:rsidRDefault="00363599" w:rsidP="00363599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5 g (MLE) Wędlina wieprzowa 15 g</w:t>
            </w:r>
          </w:p>
          <w:p w:rsidR="00363599" w:rsidRPr="00933AB0" w:rsidRDefault="00363599" w:rsidP="00363599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363599" w:rsidRPr="00933AB0" w:rsidRDefault="00363599" w:rsidP="00363599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3113C5" w:rsidRPr="004A55C3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Herbata czarna z/c 250 ml</w:t>
            </w:r>
          </w:p>
        </w:tc>
        <w:tc>
          <w:tcPr>
            <w:tcW w:w="2410" w:type="dxa"/>
            <w:gridSpan w:val="2"/>
          </w:tcPr>
          <w:p w:rsidR="005F63B8" w:rsidRPr="004A55C3" w:rsidRDefault="003113C5" w:rsidP="005F63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63599" w:rsidRPr="00933AB0" w:rsidRDefault="00363599" w:rsidP="00363599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363599" w:rsidRPr="00933AB0" w:rsidRDefault="00363599" w:rsidP="00363599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10 g (MLE) Wędlina wieprzowa 50 g</w:t>
            </w:r>
          </w:p>
          <w:p w:rsidR="00363599" w:rsidRPr="00933AB0" w:rsidRDefault="00363599" w:rsidP="00363599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363599" w:rsidRPr="00933AB0" w:rsidRDefault="00363599" w:rsidP="00363599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3113C5" w:rsidRPr="004A55C3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Herbata czarna z/c 250 ml</w:t>
            </w:r>
          </w:p>
        </w:tc>
      </w:tr>
      <w:tr w:rsidR="003113C5" w:rsidRPr="00A04409" w:rsidTr="003113C5">
        <w:trPr>
          <w:gridAfter w:val="3"/>
          <w:wAfter w:w="4537" w:type="dxa"/>
          <w:trHeight w:val="56"/>
        </w:trPr>
        <w:tc>
          <w:tcPr>
            <w:tcW w:w="1382" w:type="dxa"/>
            <w:vAlign w:val="center"/>
          </w:tcPr>
          <w:p w:rsidR="003113C5" w:rsidRPr="00987432" w:rsidRDefault="003113C5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3113C5" w:rsidRPr="002F09F3" w:rsidRDefault="005F63B8" w:rsidP="00311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  <w:tc>
          <w:tcPr>
            <w:tcW w:w="1843" w:type="dxa"/>
            <w:gridSpan w:val="2"/>
          </w:tcPr>
          <w:p w:rsidR="003113C5" w:rsidRPr="002F09F3" w:rsidRDefault="003113C5" w:rsidP="00311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Sok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</w:p>
        </w:tc>
        <w:tc>
          <w:tcPr>
            <w:tcW w:w="2410" w:type="dxa"/>
            <w:gridSpan w:val="3"/>
          </w:tcPr>
          <w:p w:rsidR="003113C5" w:rsidRPr="004A55C3" w:rsidRDefault="005F63B8" w:rsidP="003113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  <w:tc>
          <w:tcPr>
            <w:tcW w:w="2410" w:type="dxa"/>
            <w:gridSpan w:val="2"/>
          </w:tcPr>
          <w:p w:rsidR="003113C5" w:rsidRPr="004A55C3" w:rsidRDefault="005F63B8" w:rsidP="003113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</w:tr>
      <w:tr w:rsidR="003113C5" w:rsidRPr="00A04409" w:rsidTr="003113C5">
        <w:trPr>
          <w:gridAfter w:val="3"/>
          <w:wAfter w:w="4537" w:type="dxa"/>
          <w:trHeight w:val="836"/>
        </w:trPr>
        <w:tc>
          <w:tcPr>
            <w:tcW w:w="1382" w:type="dxa"/>
            <w:vAlign w:val="center"/>
          </w:tcPr>
          <w:p w:rsidR="003113C5" w:rsidRPr="0092020C" w:rsidRDefault="003113C5" w:rsidP="00E759A5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3113C5" w:rsidRPr="002F09F3" w:rsidRDefault="00363599" w:rsidP="003113C5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374g, Błonnik pokarmowy 30g,</w:t>
            </w:r>
          </w:p>
        </w:tc>
        <w:tc>
          <w:tcPr>
            <w:tcW w:w="1843" w:type="dxa"/>
            <w:gridSpan w:val="2"/>
          </w:tcPr>
          <w:p w:rsidR="003113C5" w:rsidRPr="002F09F3" w:rsidRDefault="00363599" w:rsidP="003113C5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58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2410" w:type="dxa"/>
            <w:gridSpan w:val="3"/>
          </w:tcPr>
          <w:p w:rsidR="00363599" w:rsidRPr="00933AB0" w:rsidRDefault="00363599" w:rsidP="00363599">
            <w:pPr>
              <w:rPr>
                <w:sz w:val="14"/>
              </w:rPr>
            </w:pPr>
            <w:r w:rsidRPr="00933AB0">
              <w:rPr>
                <w:sz w:val="14"/>
              </w:rPr>
              <w:t>Energia- 1015 kcal, białko: 30g,</w:t>
            </w:r>
          </w:p>
          <w:p w:rsidR="003113C5" w:rsidRPr="004A55C3" w:rsidRDefault="00363599" w:rsidP="0036359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933AB0">
              <w:rPr>
                <w:sz w:val="14"/>
              </w:rPr>
              <w:t>tłuszcz: 33g, węglowodany: 161g</w:t>
            </w:r>
          </w:p>
        </w:tc>
        <w:tc>
          <w:tcPr>
            <w:tcW w:w="2410" w:type="dxa"/>
            <w:gridSpan w:val="2"/>
          </w:tcPr>
          <w:p w:rsidR="003113C5" w:rsidRPr="004A55C3" w:rsidRDefault="00363599" w:rsidP="003113C5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933AB0">
              <w:rPr>
                <w:sz w:val="14"/>
              </w:rPr>
              <w:t>Wartość energetyczna 2143 kcal Białko ogółem 82g, Tłuszcz 53g, Węglowodany ogółem 348g, Błonnik pokarmowy 21g,</w:t>
            </w:r>
          </w:p>
        </w:tc>
      </w:tr>
    </w:tbl>
    <w:p w:rsidR="00B04FB3" w:rsidRDefault="00B04FB3" w:rsidP="00217C6A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FB2D09" w:rsidRDefault="00FB2D09" w:rsidP="00435D8E">
      <w:pPr>
        <w:jc w:val="center"/>
        <w:rPr>
          <w:sz w:val="12"/>
        </w:rPr>
      </w:pPr>
    </w:p>
    <w:p w:rsidR="005F63B8" w:rsidRDefault="005F63B8" w:rsidP="00435D8E">
      <w:pPr>
        <w:jc w:val="center"/>
        <w:rPr>
          <w:sz w:val="12"/>
        </w:rPr>
      </w:pPr>
    </w:p>
    <w:p w:rsidR="005F63B8" w:rsidRDefault="005F63B8" w:rsidP="00435D8E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3"/>
        <w:gridCol w:w="2126"/>
        <w:gridCol w:w="1843"/>
        <w:gridCol w:w="1985"/>
        <w:gridCol w:w="567"/>
        <w:gridCol w:w="1279"/>
        <w:gridCol w:w="1273"/>
        <w:gridCol w:w="566"/>
        <w:gridCol w:w="42"/>
        <w:gridCol w:w="1802"/>
        <w:gridCol w:w="1559"/>
      </w:tblGrid>
      <w:tr w:rsidR="002C5E0E" w:rsidRPr="00A04409" w:rsidTr="007D41BE">
        <w:trPr>
          <w:trHeight w:val="269"/>
        </w:trPr>
        <w:tc>
          <w:tcPr>
            <w:tcW w:w="1383" w:type="dxa"/>
            <w:vAlign w:val="center"/>
          </w:tcPr>
          <w:p w:rsidR="002C5E0E" w:rsidRPr="00847D66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6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C5E0E" w:rsidRPr="00847D66" w:rsidRDefault="002C5E0E" w:rsidP="002C5E0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gridSpan w:val="2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4" w:type="dxa"/>
            <w:gridSpan w:val="2"/>
            <w:vAlign w:val="center"/>
          </w:tcPr>
          <w:p w:rsidR="002C5E0E" w:rsidRPr="0092020C" w:rsidRDefault="00CE7F6A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559" w:type="dxa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7D41BE" w:rsidRPr="00A04409" w:rsidTr="007D41BE">
        <w:trPr>
          <w:trHeight w:val="1694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3" w:type="dxa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100g</w:t>
            </w:r>
          </w:p>
        </w:tc>
        <w:tc>
          <w:tcPr>
            <w:tcW w:w="1985" w:type="dxa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ałatka z buraczka z ziołami 100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92020C" w:rsidRDefault="00363599" w:rsidP="003635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6" w:type="dxa"/>
            <w:gridSpan w:val="2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  <w:tc>
          <w:tcPr>
            <w:tcW w:w="1839" w:type="dxa"/>
            <w:gridSpan w:val="2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4" w:type="dxa"/>
            <w:gridSpan w:val="2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00ml na wodzie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g (GLU)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Szynka drobiowa 6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D6283B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100g 2 szt.</w:t>
            </w:r>
          </w:p>
        </w:tc>
        <w:tc>
          <w:tcPr>
            <w:tcW w:w="1559" w:type="dxa"/>
          </w:tcPr>
          <w:p w:rsidR="007D41BE" w:rsidRPr="0092020C" w:rsidRDefault="00363599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7D41BE" w:rsidRPr="00A04409" w:rsidTr="007D41BE">
        <w:trPr>
          <w:trHeight w:val="93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7D41BE" w:rsidRPr="0092020C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41BE" w:rsidRPr="0092020C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7D41BE" w:rsidRPr="0092020C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6" w:type="dxa"/>
            <w:gridSpan w:val="2"/>
          </w:tcPr>
          <w:p w:rsidR="007D41BE" w:rsidRPr="0092020C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gridSpan w:val="2"/>
          </w:tcPr>
          <w:p w:rsidR="007D41BE" w:rsidRPr="0092020C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</w:tcPr>
          <w:p w:rsidR="007D41BE" w:rsidRPr="0092020C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41BE" w:rsidRPr="0092020C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7D41BE" w:rsidRPr="00A04409" w:rsidTr="007D41BE">
        <w:trPr>
          <w:trHeight w:val="1715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 szt.</w:t>
            </w:r>
          </w:p>
        </w:tc>
        <w:tc>
          <w:tcPr>
            <w:tcW w:w="1843" w:type="dxa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4A2811" w:rsidRDefault="007D41BE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92020C" w:rsidRDefault="00363599" w:rsidP="0036359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6" w:type="dxa"/>
            <w:gridSpan w:val="2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200g (GLU, SEL)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4A2811" w:rsidRDefault="007D41BE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39" w:type="dxa"/>
            <w:gridSpan w:val="2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4" w:type="dxa"/>
            <w:gridSpan w:val="2"/>
          </w:tcPr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E47902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1559" w:type="dxa"/>
          </w:tcPr>
          <w:p w:rsidR="00363599" w:rsidRPr="00847D66" w:rsidRDefault="00363599" w:rsidP="0036359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Udo z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kurczaka 80g, </w:t>
            </w:r>
          </w:p>
          <w:p w:rsidR="00363599" w:rsidRPr="00847D66" w:rsidRDefault="00363599" w:rsidP="0036359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7D41BE" w:rsidRPr="0092020C" w:rsidRDefault="00363599" w:rsidP="003635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7D41BE" w:rsidRPr="00A04409" w:rsidTr="007D41BE">
        <w:trPr>
          <w:trHeight w:val="47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2" w:type="dxa"/>
            <w:gridSpan w:val="10"/>
          </w:tcPr>
          <w:p w:rsidR="007D41BE" w:rsidRPr="0092020C" w:rsidRDefault="00363599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Jogurt naturalny 150g (MLE)</w:t>
            </w:r>
          </w:p>
        </w:tc>
      </w:tr>
      <w:tr w:rsidR="007D41BE" w:rsidRPr="00A04409" w:rsidTr="007D41BE">
        <w:trPr>
          <w:trHeight w:val="1197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363599" w:rsidRPr="00E47902" w:rsidRDefault="007D41BE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 w:rsidR="00363599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363599" w:rsidRDefault="007D41BE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 w:rsidR="00363599"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</w:p>
          <w:p w:rsidR="007D41BE" w:rsidRPr="0092020C" w:rsidRDefault="00363599" w:rsidP="003635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363599" w:rsidRPr="00757CE4" w:rsidRDefault="00363599" w:rsidP="0036359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Chleb razowy 90 g (GLU) </w:t>
            </w:r>
          </w:p>
          <w:p w:rsidR="00363599" w:rsidRPr="00757CE4" w:rsidRDefault="00363599" w:rsidP="0036359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40 g </w:t>
            </w:r>
          </w:p>
          <w:p w:rsidR="00363599" w:rsidRPr="00757CE4" w:rsidRDefault="00363599" w:rsidP="0036359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Ser żółty 30 g (MLE, ) </w:t>
            </w:r>
          </w:p>
          <w:p w:rsidR="00363599" w:rsidRPr="00757CE4" w:rsidRDefault="00363599" w:rsidP="0036359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masło extra 10 g (MLE, ) </w:t>
            </w:r>
          </w:p>
          <w:p w:rsidR="00363599" w:rsidRPr="00757CE4" w:rsidRDefault="00363599" w:rsidP="0036359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>Herbata czarna b/c 250 ml</w:t>
            </w:r>
          </w:p>
          <w:p w:rsidR="00363599" w:rsidRPr="00757CE4" w:rsidRDefault="00363599" w:rsidP="0036359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II kolacja: </w:t>
            </w:r>
          </w:p>
          <w:p w:rsidR="00363599" w:rsidRPr="00757CE4" w:rsidRDefault="00363599" w:rsidP="00363599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z </w:t>
            </w:r>
          </w:p>
          <w:p w:rsidR="007D41BE" w:rsidRPr="0092020C" w:rsidRDefault="00363599" w:rsidP="003635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MLE)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wędliną 30g i sałatą 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846" w:type="dxa"/>
            <w:gridSpan w:val="2"/>
          </w:tcPr>
          <w:p w:rsidR="00363599" w:rsidRDefault="007D41BE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 w:rsidR="00363599"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D41BE" w:rsidRPr="0092020C" w:rsidRDefault="00363599" w:rsidP="003635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3"/>
          </w:tcPr>
          <w:p w:rsidR="00363599" w:rsidRPr="00E47902" w:rsidRDefault="007D41BE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 w:rsidR="00363599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2" w:type="dxa"/>
          </w:tcPr>
          <w:p w:rsidR="00363599" w:rsidRDefault="007D41BE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363599"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="00363599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3599" w:rsidRPr="00E47902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 pieczony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363599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7D41BE" w:rsidRPr="004A2811" w:rsidRDefault="00363599" w:rsidP="0036359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59" w:type="dxa"/>
          </w:tcPr>
          <w:p w:rsidR="007D41BE" w:rsidRPr="0092020C" w:rsidRDefault="004E6BE1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7D41BE" w:rsidRPr="00A04409" w:rsidTr="007D41BE">
        <w:trPr>
          <w:trHeight w:val="47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7D41BE" w:rsidRPr="00187DC1" w:rsidRDefault="004E6BE1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7D41BE" w:rsidRPr="00187DC1" w:rsidRDefault="004E6BE1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7D41BE" w:rsidRPr="00187DC1" w:rsidRDefault="004E6BE1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7D41BE" w:rsidRPr="00187DC1" w:rsidRDefault="004E6BE1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81" w:type="dxa"/>
            <w:gridSpan w:val="3"/>
          </w:tcPr>
          <w:p w:rsidR="007D41BE" w:rsidRPr="00187DC1" w:rsidRDefault="004E6BE1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02" w:type="dxa"/>
          </w:tcPr>
          <w:p w:rsidR="007D41BE" w:rsidRPr="00187DC1" w:rsidRDefault="004E6BE1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559" w:type="dxa"/>
          </w:tcPr>
          <w:p w:rsidR="007D41BE" w:rsidRPr="00187DC1" w:rsidRDefault="004E6BE1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7F1AEF" w:rsidRPr="00A04409" w:rsidTr="007D41BE">
        <w:trPr>
          <w:trHeight w:val="735"/>
        </w:trPr>
        <w:tc>
          <w:tcPr>
            <w:tcW w:w="1383" w:type="dxa"/>
            <w:vAlign w:val="center"/>
          </w:tcPr>
          <w:p w:rsidR="007F1AEF" w:rsidRPr="0092020C" w:rsidRDefault="007F1AEF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7F1AEF" w:rsidRDefault="004E6BE1" w:rsidP="0051089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419g, Błonnik pokarmowy 29g,</w:t>
            </w:r>
          </w:p>
          <w:p w:rsidR="004E6BE1" w:rsidRDefault="004E6BE1" w:rsidP="0051089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4E6BE1" w:rsidRPr="00847D66" w:rsidRDefault="004E6BE1" w:rsidP="0051089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</w:tcPr>
          <w:p w:rsidR="007F1AEF" w:rsidRPr="00847D66" w:rsidRDefault="004E6BE1" w:rsidP="0051089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985" w:type="dxa"/>
          </w:tcPr>
          <w:p w:rsidR="004E6BE1" w:rsidRDefault="004E6BE1" w:rsidP="004E6BE1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251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102g, Tłuszcz 74g, Węglowodany ogółem 38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  <w:p w:rsidR="007F1AEF" w:rsidRPr="0092020C" w:rsidRDefault="007F1AEF" w:rsidP="0051089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6" w:type="dxa"/>
            <w:gridSpan w:val="2"/>
          </w:tcPr>
          <w:p w:rsidR="007F1AEF" w:rsidRPr="0092020C" w:rsidRDefault="004E6BE1" w:rsidP="007D41B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81" w:type="dxa"/>
            <w:gridSpan w:val="3"/>
          </w:tcPr>
          <w:p w:rsidR="007F1AEF" w:rsidRPr="0092020C" w:rsidRDefault="004E6BE1" w:rsidP="00FD6B7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02" w:type="dxa"/>
          </w:tcPr>
          <w:p w:rsidR="007F1AEF" w:rsidRPr="0092020C" w:rsidRDefault="004E6BE1" w:rsidP="007D41B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419g, Błonnik pokarmowy 29g,</w:t>
            </w:r>
          </w:p>
        </w:tc>
        <w:tc>
          <w:tcPr>
            <w:tcW w:w="1559" w:type="dxa"/>
          </w:tcPr>
          <w:p w:rsidR="007F1AEF" w:rsidRPr="007D41BE" w:rsidRDefault="004E6BE1" w:rsidP="007D41B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18g,</w:t>
            </w:r>
          </w:p>
        </w:tc>
      </w:tr>
      <w:tr w:rsidR="007D41BE" w:rsidRPr="00A04409" w:rsidTr="007D41BE">
        <w:trPr>
          <w:gridAfter w:val="4"/>
          <w:wAfter w:w="3969" w:type="dxa"/>
          <w:trHeight w:val="269"/>
        </w:trPr>
        <w:tc>
          <w:tcPr>
            <w:tcW w:w="1383" w:type="dxa"/>
            <w:vAlign w:val="center"/>
          </w:tcPr>
          <w:p w:rsidR="007D41BE" w:rsidRPr="00847D66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6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 xml:space="preserve"> 12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552" w:type="dxa"/>
            <w:gridSpan w:val="2"/>
          </w:tcPr>
          <w:p w:rsidR="007D41BE" w:rsidRPr="004A55C3" w:rsidRDefault="007D41BE" w:rsidP="006628B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552" w:type="dxa"/>
            <w:gridSpan w:val="2"/>
          </w:tcPr>
          <w:p w:rsidR="007D41BE" w:rsidRPr="004A55C3" w:rsidRDefault="007D41BE" w:rsidP="006628B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7D41BE" w:rsidRPr="00A04409" w:rsidTr="007D41BE">
        <w:trPr>
          <w:gridAfter w:val="4"/>
          <w:wAfter w:w="3969" w:type="dxa"/>
          <w:trHeight w:val="1694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ryżowe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4E6BE1" w:rsidRPr="00E47902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4A2811" w:rsidRDefault="004E6BE1" w:rsidP="004E6BE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3" w:type="dxa"/>
          </w:tcPr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4E6BE1" w:rsidRPr="00E47902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7D41BE" w:rsidRPr="004A2811" w:rsidRDefault="004E6BE1" w:rsidP="004E6BE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2552" w:type="dxa"/>
            <w:gridSpan w:val="2"/>
          </w:tcPr>
          <w:p w:rsidR="004E6BE1" w:rsidRPr="00933AB0" w:rsidRDefault="004E6BE1" w:rsidP="004E6BE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15 g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50 g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7D41BE" w:rsidRPr="00933AB0" w:rsidRDefault="004E6BE1" w:rsidP="004E6BE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50g</w:t>
            </w:r>
          </w:p>
        </w:tc>
        <w:tc>
          <w:tcPr>
            <w:tcW w:w="2552" w:type="dxa"/>
            <w:gridSpan w:val="2"/>
          </w:tcPr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30 g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  <w:p w:rsidR="007D41BE" w:rsidRPr="00933AB0" w:rsidRDefault="004E6BE1" w:rsidP="004E6BE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100g</w:t>
            </w:r>
          </w:p>
        </w:tc>
      </w:tr>
      <w:tr w:rsidR="007D41BE" w:rsidRPr="00A04409" w:rsidTr="007D41BE">
        <w:trPr>
          <w:gridAfter w:val="4"/>
          <w:wAfter w:w="3969" w:type="dxa"/>
          <w:trHeight w:val="93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7D41BE" w:rsidRPr="0092020C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41BE" w:rsidRPr="0092020C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7D41BE" w:rsidRPr="00933AB0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7D41BE" w:rsidRPr="00933AB0" w:rsidRDefault="007D41BE" w:rsidP="007D41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1BE" w:rsidRPr="00A04409" w:rsidTr="007D41BE">
        <w:trPr>
          <w:gridAfter w:val="4"/>
          <w:wAfter w:w="3969" w:type="dxa"/>
          <w:trHeight w:val="1715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 (SEL)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D41BE" w:rsidRPr="004A281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D41BE" w:rsidRPr="004A281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552" w:type="dxa"/>
            <w:gridSpan w:val="2"/>
          </w:tcPr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 20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Gulasz wieprzowy z warzywami 100g (GLU, SEL)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7D41BE" w:rsidRPr="00E2019A" w:rsidRDefault="007D41BE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gridSpan w:val="2"/>
          </w:tcPr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 25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Gulasz wieprzowy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warzywami 14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0g (GLU, SEL)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 12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7D41BE" w:rsidRPr="00E2019A" w:rsidRDefault="007D41BE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D41BE" w:rsidRPr="00A04409" w:rsidTr="007D41BE">
        <w:trPr>
          <w:gridAfter w:val="4"/>
          <w:wAfter w:w="3969" w:type="dxa"/>
          <w:trHeight w:val="47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3" w:type="dxa"/>
            <w:gridSpan w:val="6"/>
          </w:tcPr>
          <w:p w:rsidR="007D41BE" w:rsidRPr="007370F6" w:rsidRDefault="007D41BE" w:rsidP="007D41BE">
            <w:pPr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:rsidR="007D41BE" w:rsidRPr="00A04409" w:rsidTr="007D41BE">
        <w:trPr>
          <w:gridAfter w:val="4"/>
          <w:wAfter w:w="3969" w:type="dxa"/>
          <w:trHeight w:val="1197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4E6BE1" w:rsidRPr="00E47902" w:rsidRDefault="007D41BE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E6BE1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="004E6BE1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E6BE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4E6BE1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 w:rsidR="004E6BE1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4E6BE1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7D41BE" w:rsidRPr="004A281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4E6BE1" w:rsidRPr="00E47902" w:rsidRDefault="007D41BE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E6BE1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 w:rsidR="004E6BE1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4E6BE1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E6BE1" w:rsidRPr="00E47902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E6BE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7D41BE" w:rsidRPr="004A2811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552" w:type="dxa"/>
            <w:gridSpan w:val="2"/>
          </w:tcPr>
          <w:p w:rsidR="004E6BE1" w:rsidRPr="00D56E6A" w:rsidRDefault="007D41BE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</w:t>
            </w:r>
            <w:r w:rsidR="004E6BE1"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70g,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 g (MLE) </w:t>
            </w:r>
          </w:p>
          <w:p w:rsidR="007D41BE" w:rsidRPr="00933AB0" w:rsidRDefault="004E6BE1" w:rsidP="004E6B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  <w:tc>
          <w:tcPr>
            <w:tcW w:w="2552" w:type="dxa"/>
            <w:gridSpan w:val="2"/>
          </w:tcPr>
          <w:p w:rsidR="004E6BE1" w:rsidRPr="00D56E6A" w:rsidRDefault="007D41BE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</w:t>
            </w:r>
            <w:r w:rsidR="004E6BE1"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70 g 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100g,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E6BE1" w:rsidRPr="00D56E6A" w:rsidRDefault="004E6BE1" w:rsidP="004E6B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(MLE) </w:t>
            </w:r>
          </w:p>
          <w:p w:rsidR="007D41BE" w:rsidRPr="00933AB0" w:rsidRDefault="004E6BE1" w:rsidP="004E6B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</w:tr>
      <w:tr w:rsidR="007D41BE" w:rsidRPr="00A04409" w:rsidTr="007D41BE">
        <w:trPr>
          <w:gridAfter w:val="4"/>
          <w:wAfter w:w="3969" w:type="dxa"/>
          <w:trHeight w:val="47"/>
        </w:trPr>
        <w:tc>
          <w:tcPr>
            <w:tcW w:w="1383" w:type="dxa"/>
            <w:vAlign w:val="center"/>
          </w:tcPr>
          <w:p w:rsidR="007D41BE" w:rsidRPr="00987432" w:rsidRDefault="007D41B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7D41BE" w:rsidRPr="00187DC1" w:rsidRDefault="002073D3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7D41BE" w:rsidRPr="00187DC1" w:rsidRDefault="002073D3" w:rsidP="007D41B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552" w:type="dxa"/>
            <w:gridSpan w:val="2"/>
          </w:tcPr>
          <w:p w:rsidR="007D41BE" w:rsidRPr="00933AB0" w:rsidRDefault="002073D3" w:rsidP="007D41BE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552" w:type="dxa"/>
            <w:gridSpan w:val="2"/>
          </w:tcPr>
          <w:p w:rsidR="007D41BE" w:rsidRPr="00933AB0" w:rsidRDefault="002073D3" w:rsidP="007D41BE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7D41BE" w:rsidRPr="00A04409" w:rsidTr="007D41BE">
        <w:trPr>
          <w:gridAfter w:val="4"/>
          <w:wAfter w:w="3969" w:type="dxa"/>
          <w:trHeight w:val="735"/>
        </w:trPr>
        <w:tc>
          <w:tcPr>
            <w:tcW w:w="1383" w:type="dxa"/>
            <w:vAlign w:val="center"/>
          </w:tcPr>
          <w:p w:rsidR="007D41BE" w:rsidRPr="0092020C" w:rsidRDefault="007D41BE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7D41BE" w:rsidRPr="0092020C" w:rsidRDefault="002073D3" w:rsidP="007D41B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419g, Błonnik pokarmowy 29g,</w:t>
            </w:r>
          </w:p>
        </w:tc>
        <w:tc>
          <w:tcPr>
            <w:tcW w:w="1843" w:type="dxa"/>
          </w:tcPr>
          <w:p w:rsidR="007D41BE" w:rsidRPr="0092020C" w:rsidRDefault="002073D3" w:rsidP="0051089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62g, Węglowodany ogółem 32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2552" w:type="dxa"/>
            <w:gridSpan w:val="2"/>
          </w:tcPr>
          <w:p w:rsidR="002073D3" w:rsidRPr="00D56E6A" w:rsidRDefault="002073D3" w:rsidP="002073D3">
            <w:pPr>
              <w:rPr>
                <w:sz w:val="13"/>
                <w:szCs w:val="15"/>
              </w:rPr>
            </w:pPr>
            <w:r w:rsidRPr="00D56E6A">
              <w:rPr>
                <w:sz w:val="13"/>
                <w:szCs w:val="15"/>
              </w:rPr>
              <w:t>Energia- 1043 kcal, białko: 27g,</w:t>
            </w:r>
          </w:p>
          <w:p w:rsidR="007D41BE" w:rsidRPr="00933AB0" w:rsidRDefault="002073D3" w:rsidP="002073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56E6A">
              <w:rPr>
                <w:sz w:val="13"/>
                <w:szCs w:val="15"/>
              </w:rPr>
              <w:t>tłuszcz: 34g, węglowodany: 163g</w:t>
            </w:r>
          </w:p>
        </w:tc>
        <w:tc>
          <w:tcPr>
            <w:tcW w:w="2552" w:type="dxa"/>
            <w:gridSpan w:val="2"/>
          </w:tcPr>
          <w:p w:rsidR="007D41BE" w:rsidRPr="00933AB0" w:rsidRDefault="002073D3" w:rsidP="007D41BE">
            <w:pPr>
              <w:rPr>
                <w:sz w:val="14"/>
              </w:rPr>
            </w:pPr>
            <w:r w:rsidRPr="00D56E6A">
              <w:rPr>
                <w:rFonts w:ascii="Times New Roman" w:hAnsi="Times New Roman" w:cs="Times New Roman"/>
                <w:sz w:val="13"/>
                <w:szCs w:val="15"/>
              </w:rPr>
              <w:t>Wartość energetyczna 2157kcal Białko ogółem 88g, Tłuszcz 62g, Węglowodany ogółem 328g, Błonnik pokarmowy 22g,</w:t>
            </w:r>
          </w:p>
        </w:tc>
      </w:tr>
    </w:tbl>
    <w:p w:rsidR="002C5E0E" w:rsidRDefault="002C5E0E" w:rsidP="002C5E0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FB2D09" w:rsidRDefault="00FB2D09" w:rsidP="007A15CD">
      <w:pPr>
        <w:rPr>
          <w:sz w:val="12"/>
        </w:rPr>
      </w:pPr>
    </w:p>
    <w:p w:rsidR="002C5E0E" w:rsidRDefault="002C5E0E" w:rsidP="007A15CD">
      <w:pPr>
        <w:rPr>
          <w:sz w:val="12"/>
        </w:rPr>
      </w:pPr>
    </w:p>
    <w:p w:rsidR="007D41BE" w:rsidRDefault="007D41BE" w:rsidP="007A15CD">
      <w:pPr>
        <w:rPr>
          <w:sz w:val="12"/>
        </w:rPr>
      </w:pPr>
    </w:p>
    <w:p w:rsidR="00573E2E" w:rsidRPr="00847D66" w:rsidRDefault="00573E2E" w:rsidP="00B04FB3">
      <w:pPr>
        <w:rPr>
          <w:sz w:val="12"/>
        </w:rPr>
      </w:pPr>
    </w:p>
    <w:tbl>
      <w:tblPr>
        <w:tblStyle w:val="Tabela-Siatka"/>
        <w:tblW w:w="14567" w:type="dxa"/>
        <w:tblLayout w:type="fixed"/>
        <w:tblLook w:val="04A0"/>
      </w:tblPr>
      <w:tblGrid>
        <w:gridCol w:w="1384"/>
        <w:gridCol w:w="2126"/>
        <w:gridCol w:w="1701"/>
        <w:gridCol w:w="142"/>
        <w:gridCol w:w="1985"/>
        <w:gridCol w:w="425"/>
        <w:gridCol w:w="1276"/>
        <w:gridCol w:w="1134"/>
        <w:gridCol w:w="708"/>
        <w:gridCol w:w="1843"/>
        <w:gridCol w:w="1843"/>
      </w:tblGrid>
      <w:tr w:rsidR="00847D66" w:rsidRPr="00A04409" w:rsidTr="00FD6B76">
        <w:trPr>
          <w:trHeight w:val="269"/>
        </w:trPr>
        <w:tc>
          <w:tcPr>
            <w:tcW w:w="1384" w:type="dxa"/>
            <w:vAlign w:val="center"/>
          </w:tcPr>
          <w:p w:rsidR="00847D66" w:rsidRPr="00847D66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7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8B1E8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847D66" w:rsidRPr="00847D66" w:rsidRDefault="00847D66" w:rsidP="00847D6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847D66" w:rsidRPr="0092020C" w:rsidRDefault="00CE7F6A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1D19A2" w:rsidRPr="00A04409" w:rsidTr="00FD6B76">
        <w:trPr>
          <w:trHeight w:val="1553"/>
        </w:trPr>
        <w:tc>
          <w:tcPr>
            <w:tcW w:w="1384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1D19A2" w:rsidRPr="00847D66" w:rsidRDefault="002073D3" w:rsidP="00207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701" w:type="dxa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1D19A2" w:rsidRPr="00847D66" w:rsidRDefault="002073D3" w:rsidP="00207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</w:t>
            </w:r>
          </w:p>
        </w:tc>
        <w:tc>
          <w:tcPr>
            <w:tcW w:w="2127" w:type="dxa"/>
            <w:gridSpan w:val="2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1D19A2" w:rsidRPr="00847D66" w:rsidRDefault="002073D3" w:rsidP="00207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701" w:type="dxa"/>
            <w:gridSpan w:val="2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1D19A2" w:rsidRPr="00847D66" w:rsidRDefault="002073D3" w:rsidP="00207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842" w:type="dxa"/>
            <w:gridSpan w:val="2"/>
          </w:tcPr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Zupa ml. ryżowa 300 ml (MLE,) 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45g (GLU, ) Chleb pszenny 45g (GLU) masło extra 10 g (MLE, ) 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Jaja kl. M 1 szt. (JAJ)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50 g 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Ogórek konserwowy 50 g (GOR, SO2)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Papryka konserwowa 50g (SO2)</w:t>
            </w:r>
          </w:p>
          <w:p w:rsidR="001D19A2" w:rsidRPr="00847D66" w:rsidRDefault="002073D3" w:rsidP="00207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Herbata czarna z/c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843" w:type="dxa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ryżowa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mleku roślinnym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Pietruszka gotowana 100g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1D19A2" w:rsidRPr="00847D66" w:rsidRDefault="002073D3" w:rsidP="00207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pieczone 1 szt.</w:t>
            </w:r>
          </w:p>
        </w:tc>
        <w:tc>
          <w:tcPr>
            <w:tcW w:w="1843" w:type="dxa"/>
          </w:tcPr>
          <w:p w:rsidR="001D19A2" w:rsidRPr="00847D66" w:rsidRDefault="002073D3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1D19A2" w:rsidRPr="00A04409" w:rsidTr="00FD6B76">
        <w:tc>
          <w:tcPr>
            <w:tcW w:w="1384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1D19A2" w:rsidRPr="00847D66" w:rsidRDefault="002073D3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1D19A2" w:rsidRPr="00A04409" w:rsidTr="00FD6B76">
        <w:trPr>
          <w:trHeight w:val="1671"/>
        </w:trPr>
        <w:tc>
          <w:tcPr>
            <w:tcW w:w="1384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1D19A2" w:rsidRPr="00E47902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1D19A2" w:rsidRPr="00E47902" w:rsidRDefault="001D19A2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1D19A2" w:rsidRPr="00E47902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maślanka 15Oml(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MLE)</w:t>
            </w:r>
          </w:p>
        </w:tc>
        <w:tc>
          <w:tcPr>
            <w:tcW w:w="1701" w:type="dxa"/>
            <w:gridSpan w:val="2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1D19A2" w:rsidRPr="00E4790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gridSpan w:val="2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1D19A2" w:rsidRPr="00E4790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zacierkowa na wywarze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 soute 100g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1D19A2" w:rsidRPr="00E4790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1D19A2" w:rsidRPr="00847D66" w:rsidRDefault="002073D3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Mięso drobiowe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1D19A2" w:rsidRPr="00A04409" w:rsidTr="00FD6B76">
        <w:trPr>
          <w:trHeight w:val="47"/>
        </w:trPr>
        <w:tc>
          <w:tcPr>
            <w:tcW w:w="1384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183" w:type="dxa"/>
            <w:gridSpan w:val="10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Jogurt naturalny 150g (MLE)</w:t>
            </w:r>
          </w:p>
        </w:tc>
      </w:tr>
      <w:tr w:rsidR="00011B24" w:rsidRPr="00A04409" w:rsidTr="00FD6B76">
        <w:trPr>
          <w:trHeight w:val="1450"/>
        </w:trPr>
        <w:tc>
          <w:tcPr>
            <w:tcW w:w="1384" w:type="dxa"/>
            <w:vAlign w:val="center"/>
          </w:tcPr>
          <w:p w:rsidR="00011B24" w:rsidRPr="00987432" w:rsidRDefault="00011B24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073D3" w:rsidRPr="00E96A0F" w:rsidRDefault="00011B24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073D3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2073D3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073D3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2073D3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073D3" w:rsidRPr="00E96A0F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011B24" w:rsidRPr="007B789E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073D3" w:rsidRDefault="00011B24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073D3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2073D3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073D3"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="002073D3"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011B24" w:rsidRPr="007B789E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  <w:gridSpan w:val="2"/>
          </w:tcPr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2073D3" w:rsidRPr="00435D8E" w:rsidRDefault="002073D3" w:rsidP="002073D3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2073D3" w:rsidRPr="00182DAE" w:rsidRDefault="002073D3" w:rsidP="002073D3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2073D3" w:rsidRPr="00182DAE" w:rsidRDefault="002073D3" w:rsidP="002073D3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011B24" w:rsidRPr="007B789E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2073D3" w:rsidRDefault="00011B24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073D3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2073D3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073D3"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="002073D3"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60 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011B24" w:rsidRPr="007B789E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  <w:gridSpan w:val="2"/>
          </w:tcPr>
          <w:p w:rsidR="002073D3" w:rsidRPr="007258C2" w:rsidRDefault="00011B24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073D3"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 g (GLU) 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pszenny 45 g (GLU) 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masło extra 10 g (MLE, )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szynkowa wieprzowa 60 g 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pasztet drobiowy 30g (JAJ, GOR) </w:t>
            </w:r>
          </w:p>
          <w:p w:rsidR="002073D3" w:rsidRPr="007258C2" w:rsidRDefault="002073D3" w:rsidP="002073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Sałatka jarzynowa 100 g (JAJ, MLE, S, G, SO, ) </w:t>
            </w:r>
          </w:p>
          <w:p w:rsidR="00011B24" w:rsidRPr="007B789E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Herbata czarna z/c 250 ml</w:t>
            </w:r>
          </w:p>
        </w:tc>
        <w:tc>
          <w:tcPr>
            <w:tcW w:w="1843" w:type="dxa"/>
          </w:tcPr>
          <w:p w:rsidR="002073D3" w:rsidRDefault="00011B24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073D3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 w:rsidR="002073D3"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="002073D3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073D3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2073D3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łatka jarzynowa 100 g (JAJ,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S, G, SO, ) </w:t>
            </w:r>
          </w:p>
          <w:p w:rsidR="002073D3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11B24" w:rsidRPr="007B789E" w:rsidRDefault="002073D3" w:rsidP="002073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11B24" w:rsidRPr="00847D66" w:rsidRDefault="002073D3" w:rsidP="00953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1D19A2" w:rsidRPr="00A04409" w:rsidTr="00FD6B76">
        <w:trPr>
          <w:trHeight w:val="115"/>
        </w:trPr>
        <w:tc>
          <w:tcPr>
            <w:tcW w:w="1384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1D19A2" w:rsidRPr="00757CE4" w:rsidRDefault="006E7CA0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1D19A2" w:rsidRPr="00757CE4" w:rsidRDefault="006E7CA0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2"/>
          </w:tcPr>
          <w:p w:rsidR="001D19A2" w:rsidRPr="00757CE4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1D19A2" w:rsidRPr="00757CE4" w:rsidRDefault="006E7CA0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842" w:type="dxa"/>
            <w:gridSpan w:val="2"/>
          </w:tcPr>
          <w:p w:rsidR="001D19A2" w:rsidRPr="00757CE4" w:rsidRDefault="006E7CA0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2073D3" w:rsidRDefault="002073D3" w:rsidP="00207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</w:p>
          <w:p w:rsidR="001D19A2" w:rsidRPr="00757CE4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1D19A2" w:rsidRPr="00757CE4" w:rsidRDefault="002073D3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1D19A2" w:rsidRPr="00A04409" w:rsidTr="00FD6B76">
        <w:trPr>
          <w:trHeight w:val="467"/>
        </w:trPr>
        <w:tc>
          <w:tcPr>
            <w:tcW w:w="1384" w:type="dxa"/>
            <w:vAlign w:val="center"/>
          </w:tcPr>
          <w:p w:rsidR="001D19A2" w:rsidRPr="0092020C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2126" w:type="dxa"/>
          </w:tcPr>
          <w:p w:rsidR="001D19A2" w:rsidRPr="00E44DD7" w:rsidRDefault="000D4EB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1D19A2" w:rsidRPr="00E44DD7" w:rsidRDefault="000D4EB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2127" w:type="dxa"/>
            <w:gridSpan w:val="2"/>
          </w:tcPr>
          <w:p w:rsidR="001D19A2" w:rsidRPr="00E44DD7" w:rsidRDefault="000D4EB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65g, Węglowodany ogółem 367g, Błonnik pokarmowy 35g,</w:t>
            </w:r>
          </w:p>
        </w:tc>
        <w:tc>
          <w:tcPr>
            <w:tcW w:w="1701" w:type="dxa"/>
            <w:gridSpan w:val="2"/>
          </w:tcPr>
          <w:p w:rsidR="001D19A2" w:rsidRPr="00E44DD7" w:rsidRDefault="000D4EB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2" w:type="dxa"/>
            <w:gridSpan w:val="2"/>
          </w:tcPr>
          <w:p w:rsidR="001D19A2" w:rsidRPr="00E44DD7" w:rsidRDefault="000D4EB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3" w:type="dxa"/>
          </w:tcPr>
          <w:p w:rsidR="001D19A2" w:rsidRPr="00E44DD7" w:rsidRDefault="000D4EBF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3" w:type="dxa"/>
          </w:tcPr>
          <w:p w:rsidR="000D4EBF" w:rsidRDefault="000D4EBF" w:rsidP="000D4EB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  <w:p w:rsidR="001D19A2" w:rsidRPr="00E44DD7" w:rsidRDefault="001D19A2" w:rsidP="001D19A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41556" w:rsidRPr="00A04409" w:rsidTr="00FD6B76">
        <w:trPr>
          <w:gridAfter w:val="3"/>
          <w:wAfter w:w="4394" w:type="dxa"/>
          <w:trHeight w:val="269"/>
        </w:trPr>
        <w:tc>
          <w:tcPr>
            <w:tcW w:w="1384" w:type="dxa"/>
            <w:vAlign w:val="center"/>
          </w:tcPr>
          <w:p w:rsidR="00F41556" w:rsidRPr="00847D66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07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 xml:space="preserve"> 12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2025 niedziela</w:t>
            </w:r>
          </w:p>
        </w:tc>
        <w:tc>
          <w:tcPr>
            <w:tcW w:w="2126" w:type="dxa"/>
            <w:vAlign w:val="center"/>
          </w:tcPr>
          <w:p w:rsidR="00F41556" w:rsidRPr="00987432" w:rsidRDefault="00F4155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F41556" w:rsidRPr="00987432" w:rsidRDefault="00F4155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F41556" w:rsidRPr="00D56E6A" w:rsidRDefault="00F41556" w:rsidP="006628B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F41556" w:rsidRPr="00D56E6A" w:rsidRDefault="00F41556" w:rsidP="006628B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1D19A2" w:rsidRPr="00A04409" w:rsidTr="00FD6B76">
        <w:trPr>
          <w:gridAfter w:val="3"/>
          <w:wAfter w:w="4394" w:type="dxa"/>
          <w:trHeight w:val="1553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1D19A2" w:rsidRPr="00847D66" w:rsidRDefault="006E7CA0" w:rsidP="006E7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½ szt.</w:t>
            </w:r>
          </w:p>
        </w:tc>
        <w:tc>
          <w:tcPr>
            <w:tcW w:w="1843" w:type="dxa"/>
            <w:gridSpan w:val="2"/>
          </w:tcPr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1D19A2" w:rsidRPr="00847D66" w:rsidRDefault="006E7CA0" w:rsidP="006E7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½ szt.</w:t>
            </w:r>
          </w:p>
        </w:tc>
        <w:tc>
          <w:tcPr>
            <w:tcW w:w="2410" w:type="dxa"/>
            <w:gridSpan w:val="2"/>
          </w:tcPr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ryżowa 200 ml (MLE,) 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1/2 szt. (JAJ)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10 g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1D19A2" w:rsidRPr="00A90396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½ szt.</w:t>
            </w:r>
          </w:p>
        </w:tc>
        <w:tc>
          <w:tcPr>
            <w:tcW w:w="2410" w:type="dxa"/>
            <w:gridSpan w:val="2"/>
          </w:tcPr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(MLE,) 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 szt. (JAJ)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1D19A2" w:rsidRPr="00A90396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½ szt.</w:t>
            </w:r>
          </w:p>
        </w:tc>
      </w:tr>
      <w:tr w:rsidR="001D19A2" w:rsidRPr="00A04409" w:rsidTr="00FD6B76">
        <w:trPr>
          <w:gridAfter w:val="3"/>
          <w:wAfter w:w="4394" w:type="dxa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1D19A2" w:rsidRPr="00847D66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19A2" w:rsidRPr="00A04409" w:rsidTr="00FD6B76">
        <w:trPr>
          <w:gridAfter w:val="3"/>
          <w:wAfter w:w="4394" w:type="dxa"/>
          <w:trHeight w:val="1671"/>
        </w:trPr>
        <w:tc>
          <w:tcPr>
            <w:tcW w:w="1384" w:type="dxa"/>
            <w:vAlign w:val="center"/>
          </w:tcPr>
          <w:p w:rsidR="001D19A2" w:rsidRPr="00987432" w:rsidRDefault="001D19A2" w:rsidP="001D19A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soute  100g (JAJ)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1D19A2" w:rsidRPr="00E47902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  <w:gridSpan w:val="2"/>
          </w:tcPr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1D19A2" w:rsidRPr="00E47902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200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6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(JAJ, GLU)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ziemniaki 100 g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8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1D19A2" w:rsidRPr="00E47902" w:rsidRDefault="001D19A2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250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8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(JAJ, GLU)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ziemniaki 120 g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12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1D19A2" w:rsidRPr="00550710" w:rsidRDefault="001D19A2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19A2" w:rsidRPr="00A04409" w:rsidTr="00FD6B76">
        <w:trPr>
          <w:gridAfter w:val="3"/>
          <w:wAfter w:w="4394" w:type="dxa"/>
          <w:trHeight w:val="47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</w:tcPr>
          <w:p w:rsidR="001D19A2" w:rsidRPr="00550710" w:rsidRDefault="001D19A2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1B24" w:rsidRPr="00A04409" w:rsidTr="00FD6B76">
        <w:trPr>
          <w:gridAfter w:val="3"/>
          <w:wAfter w:w="4394" w:type="dxa"/>
          <w:trHeight w:val="1450"/>
        </w:trPr>
        <w:tc>
          <w:tcPr>
            <w:tcW w:w="1384" w:type="dxa"/>
            <w:vAlign w:val="center"/>
          </w:tcPr>
          <w:p w:rsidR="00011B24" w:rsidRPr="00987432" w:rsidRDefault="00011B24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6E7CA0" w:rsidRDefault="00011B24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E7CA0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="006E7CA0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 w:rsidR="006E7CA0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6E7CA0"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 SO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11B24" w:rsidRPr="007B789E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6E7CA0" w:rsidRDefault="00011B24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E7CA0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 w:rsidR="006E7CA0"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="006E7CA0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E7CA0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6E7CA0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6E7CA0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011B24" w:rsidRPr="007B789E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6E7CA0" w:rsidRPr="00D56E6A" w:rsidRDefault="00011B24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E7CA0" w:rsidRPr="00D56E6A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5g (MLE)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50 g (JAJ, MLE, S, G, SO, ) </w:t>
            </w:r>
          </w:p>
          <w:p w:rsidR="00011B24" w:rsidRPr="00A90396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0" w:type="dxa"/>
            <w:gridSpan w:val="2"/>
          </w:tcPr>
          <w:p w:rsidR="006E7CA0" w:rsidRPr="00D56E6A" w:rsidRDefault="00011B24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E7CA0" w:rsidRPr="00D56E6A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10g (MLE)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6E7CA0" w:rsidRPr="00D56E6A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S, G, SO, ) </w:t>
            </w:r>
          </w:p>
          <w:p w:rsidR="00011B24" w:rsidRPr="00A90396" w:rsidRDefault="006E7CA0" w:rsidP="006E7C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</w:tr>
      <w:tr w:rsidR="001D19A2" w:rsidRPr="00A04409" w:rsidTr="00FD6B76">
        <w:trPr>
          <w:gridAfter w:val="3"/>
          <w:wAfter w:w="4394" w:type="dxa"/>
          <w:trHeight w:val="115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1D19A2" w:rsidRPr="007A15CD" w:rsidRDefault="006E7CA0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</w:p>
        </w:tc>
        <w:tc>
          <w:tcPr>
            <w:tcW w:w="1843" w:type="dxa"/>
            <w:gridSpan w:val="2"/>
          </w:tcPr>
          <w:p w:rsidR="001D19A2" w:rsidRPr="007A15CD" w:rsidRDefault="006E7CA0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2410" w:type="dxa"/>
            <w:gridSpan w:val="2"/>
          </w:tcPr>
          <w:p w:rsidR="001D19A2" w:rsidRPr="00757CE4" w:rsidRDefault="006E7CA0" w:rsidP="001D19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2410" w:type="dxa"/>
            <w:gridSpan w:val="2"/>
          </w:tcPr>
          <w:p w:rsidR="001D19A2" w:rsidRPr="00847D66" w:rsidRDefault="006E7CA0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</w:tr>
      <w:tr w:rsidR="001D19A2" w:rsidRPr="00A04409" w:rsidTr="00FD6B76">
        <w:trPr>
          <w:gridAfter w:val="3"/>
          <w:wAfter w:w="4394" w:type="dxa"/>
          <w:trHeight w:val="467"/>
        </w:trPr>
        <w:tc>
          <w:tcPr>
            <w:tcW w:w="1384" w:type="dxa"/>
            <w:vAlign w:val="center"/>
          </w:tcPr>
          <w:p w:rsidR="001D19A2" w:rsidRPr="0092020C" w:rsidRDefault="001D19A2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1D19A2" w:rsidRPr="00847D66" w:rsidRDefault="006E7CA0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</w:tc>
        <w:tc>
          <w:tcPr>
            <w:tcW w:w="1843" w:type="dxa"/>
            <w:gridSpan w:val="2"/>
          </w:tcPr>
          <w:p w:rsidR="001D19A2" w:rsidRPr="00847D66" w:rsidRDefault="006E7CA0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63g, Węglowodany ogółem 363g,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2410" w:type="dxa"/>
            <w:gridSpan w:val="2"/>
          </w:tcPr>
          <w:p w:rsidR="006E7CA0" w:rsidRPr="00D56E6A" w:rsidRDefault="006E7CA0" w:rsidP="006E7CA0">
            <w:pPr>
              <w:rPr>
                <w:sz w:val="12"/>
              </w:rPr>
            </w:pPr>
            <w:r w:rsidRPr="00D56E6A">
              <w:rPr>
                <w:sz w:val="12"/>
              </w:rPr>
              <w:t>Energia- 1035 kcal, białko: 27g,</w:t>
            </w:r>
          </w:p>
          <w:p w:rsidR="001D19A2" w:rsidRPr="00FD001E" w:rsidRDefault="006E7CA0" w:rsidP="006E7CA0">
            <w:pPr>
              <w:rPr>
                <w:sz w:val="14"/>
              </w:rPr>
            </w:pPr>
            <w:r w:rsidRPr="00D56E6A">
              <w:rPr>
                <w:sz w:val="12"/>
              </w:rPr>
              <w:t>tłuszcz: 38g, węglowodany: 155g</w:t>
            </w:r>
          </w:p>
        </w:tc>
        <w:tc>
          <w:tcPr>
            <w:tcW w:w="2410" w:type="dxa"/>
            <w:gridSpan w:val="2"/>
          </w:tcPr>
          <w:p w:rsidR="001D19A2" w:rsidRPr="00573E2E" w:rsidRDefault="006E7CA0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6E6A">
              <w:rPr>
                <w:sz w:val="12"/>
              </w:rPr>
              <w:t>Wartość energetyczna 2127kcal Białko ogółem 84g, Tłuszcz 63g, Węglowodany ogółem 363g, Błonnik pokarmowy 20g,</w:t>
            </w:r>
          </w:p>
        </w:tc>
      </w:tr>
    </w:tbl>
    <w:p w:rsidR="00573E2E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573E2E" w:rsidRDefault="00573E2E" w:rsidP="000D0A22">
      <w:pPr>
        <w:rPr>
          <w:sz w:val="12"/>
        </w:rPr>
      </w:pPr>
    </w:p>
    <w:p w:rsidR="00392A29" w:rsidRDefault="00392A29" w:rsidP="000D0A22">
      <w:pPr>
        <w:rPr>
          <w:sz w:val="12"/>
        </w:rPr>
      </w:pPr>
    </w:p>
    <w:p w:rsidR="00F41556" w:rsidRPr="00847D66" w:rsidRDefault="00F41556" w:rsidP="000D0A22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1"/>
        <w:gridCol w:w="1842"/>
        <w:gridCol w:w="285"/>
        <w:gridCol w:w="1701"/>
        <w:gridCol w:w="1985"/>
        <w:gridCol w:w="425"/>
        <w:gridCol w:w="1418"/>
        <w:gridCol w:w="993"/>
        <w:gridCol w:w="992"/>
        <w:gridCol w:w="1985"/>
        <w:gridCol w:w="1843"/>
      </w:tblGrid>
      <w:tr w:rsidR="002C5E0E" w:rsidRPr="0092020C" w:rsidTr="00FD6B76">
        <w:trPr>
          <w:trHeight w:val="269"/>
        </w:trPr>
        <w:tc>
          <w:tcPr>
            <w:tcW w:w="1381" w:type="dxa"/>
            <w:vAlign w:val="center"/>
          </w:tcPr>
          <w:p w:rsidR="002C5E0E" w:rsidRPr="0092020C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8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2127" w:type="dxa"/>
            <w:gridSpan w:val="2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C5E0E" w:rsidRPr="0092020C" w:rsidRDefault="002C5E0E" w:rsidP="002C5E0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985" w:type="dxa"/>
            <w:gridSpan w:val="2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985" w:type="dxa"/>
            <w:vAlign w:val="center"/>
          </w:tcPr>
          <w:p w:rsidR="002C5E0E" w:rsidRPr="0092020C" w:rsidRDefault="00CE7F6A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2C5E0E" w:rsidRPr="0092020C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011B24" w:rsidRPr="0092020C" w:rsidTr="00FD6B76">
        <w:trPr>
          <w:trHeight w:val="1836"/>
        </w:trPr>
        <w:tc>
          <w:tcPr>
            <w:tcW w:w="1381" w:type="dxa"/>
            <w:vAlign w:val="center"/>
          </w:tcPr>
          <w:p w:rsidR="00011B24" w:rsidRPr="00987432" w:rsidRDefault="00011B24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7" w:type="dxa"/>
            <w:gridSpan w:val="2"/>
          </w:tcPr>
          <w:p w:rsidR="0024753B" w:rsidRPr="00511BA8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11B24" w:rsidRPr="00E96A0F" w:rsidRDefault="0024753B" w:rsidP="0024753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 szt.</w:t>
            </w:r>
          </w:p>
        </w:tc>
        <w:tc>
          <w:tcPr>
            <w:tcW w:w="1701" w:type="dxa"/>
          </w:tcPr>
          <w:p w:rsidR="0024753B" w:rsidRPr="00511BA8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½ szt.</w:t>
            </w:r>
          </w:p>
          <w:p w:rsidR="00011B24" w:rsidRPr="00246DDD" w:rsidRDefault="0024753B" w:rsidP="0024753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985" w:type="dxa"/>
          </w:tcPr>
          <w:p w:rsidR="0024753B" w:rsidRPr="00511BA8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Płatki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jaglane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11B24" w:rsidRPr="00246DDD" w:rsidRDefault="0024753B" w:rsidP="0024753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3" w:type="dxa"/>
            <w:gridSpan w:val="2"/>
          </w:tcPr>
          <w:p w:rsidR="0024753B" w:rsidRPr="00511BA8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011B24" w:rsidRPr="00246DDD" w:rsidRDefault="0024753B" w:rsidP="0024753B">
            <w:pPr>
              <w:rPr>
                <w:rFonts w:ascii="Times New Roman" w:hAnsi="Times New Roman" w:cs="Times New Roman"/>
                <w:sz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985" w:type="dxa"/>
            <w:gridSpan w:val="2"/>
          </w:tcPr>
          <w:p w:rsidR="0024753B" w:rsidRPr="00511BA8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11B24" w:rsidRPr="00E96A0F" w:rsidRDefault="0024753B" w:rsidP="0024753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985" w:type="dxa"/>
          </w:tcPr>
          <w:p w:rsidR="0024753B" w:rsidRPr="00511BA8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(RYB)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 pieczona 90g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11B24" w:rsidRPr="00E96A0F" w:rsidRDefault="0024753B" w:rsidP="0024753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3" w:type="dxa"/>
          </w:tcPr>
          <w:p w:rsidR="00011B24" w:rsidRPr="00E65DCE" w:rsidRDefault="0024753B" w:rsidP="009535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2C5E0E" w:rsidRPr="0092020C" w:rsidTr="00FD6B76">
        <w:trPr>
          <w:trHeight w:val="322"/>
        </w:trPr>
        <w:tc>
          <w:tcPr>
            <w:tcW w:w="1381" w:type="dxa"/>
            <w:vAlign w:val="center"/>
          </w:tcPr>
          <w:p w:rsidR="002C5E0E" w:rsidRPr="00987432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7" w:type="dxa"/>
            <w:gridSpan w:val="2"/>
          </w:tcPr>
          <w:p w:rsidR="002C5E0E" w:rsidRPr="00847D66" w:rsidRDefault="002C5E0E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5E0E" w:rsidRPr="00847D66" w:rsidRDefault="002C5E0E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2C5E0E" w:rsidRPr="00847D66" w:rsidRDefault="002C5E0E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3" w:type="dxa"/>
            <w:gridSpan w:val="2"/>
          </w:tcPr>
          <w:p w:rsidR="002C5E0E" w:rsidRPr="00847D66" w:rsidRDefault="002C5E0E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2C5E0E" w:rsidRPr="00847D66" w:rsidRDefault="002C5E0E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2C5E0E" w:rsidRPr="00847D66" w:rsidRDefault="002C5E0E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5E0E" w:rsidRPr="00847D66" w:rsidRDefault="002C5E0E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2C5E0E" w:rsidRPr="0092020C" w:rsidTr="00FD6B76">
        <w:trPr>
          <w:trHeight w:val="1534"/>
        </w:trPr>
        <w:tc>
          <w:tcPr>
            <w:tcW w:w="1381" w:type="dxa"/>
            <w:vAlign w:val="center"/>
          </w:tcPr>
          <w:p w:rsidR="002C5E0E" w:rsidRPr="00987432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7" w:type="dxa"/>
            <w:gridSpan w:val="2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2C5E0E" w:rsidRPr="00E47902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1 szt.</w:t>
            </w:r>
          </w:p>
        </w:tc>
        <w:tc>
          <w:tcPr>
            <w:tcW w:w="1701" w:type="dxa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2C5E0E" w:rsidRPr="00E47902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2C5E0E" w:rsidRPr="00E47902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Kefir 150ml (MLE)</w:t>
            </w:r>
          </w:p>
        </w:tc>
        <w:tc>
          <w:tcPr>
            <w:tcW w:w="1843" w:type="dxa"/>
            <w:gridSpan w:val="2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2C5E0E" w:rsidRPr="00E47902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  <w:gridSpan w:val="2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2C5E0E" w:rsidRPr="00E47902" w:rsidRDefault="002C5E0E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na wywarze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2C5E0E" w:rsidRPr="00E47902" w:rsidRDefault="002C5E0E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24753B" w:rsidRPr="002F09F3" w:rsidRDefault="0024753B" w:rsidP="0024753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Udo z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kurczaka 80g, </w:t>
            </w:r>
          </w:p>
          <w:p w:rsidR="0024753B" w:rsidRPr="002F09F3" w:rsidRDefault="0024753B" w:rsidP="0024753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2C5E0E" w:rsidRPr="00847D66" w:rsidRDefault="0024753B" w:rsidP="0024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domowy krupnik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2C5E0E" w:rsidRPr="0092020C" w:rsidTr="00FD6B76">
        <w:trPr>
          <w:trHeight w:val="150"/>
        </w:trPr>
        <w:tc>
          <w:tcPr>
            <w:tcW w:w="1381" w:type="dxa"/>
            <w:vAlign w:val="center"/>
          </w:tcPr>
          <w:p w:rsidR="002C5E0E" w:rsidRPr="00987432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2C5E0E" w:rsidRPr="00987432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9" w:type="dxa"/>
            <w:gridSpan w:val="10"/>
          </w:tcPr>
          <w:p w:rsidR="002C5E0E" w:rsidRPr="00847D66" w:rsidRDefault="002C5E0E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Jogurt naturalny 150g (MLE)</w:t>
            </w:r>
          </w:p>
        </w:tc>
      </w:tr>
      <w:tr w:rsidR="002C5E0E" w:rsidRPr="0092020C" w:rsidTr="00FD6B76">
        <w:trPr>
          <w:trHeight w:val="1269"/>
        </w:trPr>
        <w:tc>
          <w:tcPr>
            <w:tcW w:w="1381" w:type="dxa"/>
            <w:vAlign w:val="center"/>
          </w:tcPr>
          <w:p w:rsidR="002C5E0E" w:rsidRPr="00987432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7" w:type="dxa"/>
            <w:gridSpan w:val="2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C5E0E" w:rsidRPr="00847D66" w:rsidRDefault="0024753B" w:rsidP="0024753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C5E0E" w:rsidRPr="00847D66" w:rsidRDefault="0024753B" w:rsidP="0024753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24753B" w:rsidRPr="00435D8E" w:rsidRDefault="0024753B" w:rsidP="0024753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24753B" w:rsidRPr="00435D8E" w:rsidRDefault="0024753B" w:rsidP="0024753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2C5E0E" w:rsidRPr="00757CE4" w:rsidRDefault="0024753B" w:rsidP="0024753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843" w:type="dxa"/>
            <w:gridSpan w:val="2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C5E0E" w:rsidRPr="00847D66" w:rsidRDefault="0024753B" w:rsidP="0024753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  <w:gridSpan w:val="2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C5E0E" w:rsidRPr="00847D66" w:rsidRDefault="0024753B" w:rsidP="0024753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pszenny 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90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2C5E0E" w:rsidRPr="00847D66" w:rsidRDefault="0024753B" w:rsidP="0024753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C5E0E" w:rsidRPr="00847D66" w:rsidRDefault="0024753B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2C5E0E" w:rsidRPr="0092020C" w:rsidTr="00FD6B76">
        <w:trPr>
          <w:trHeight w:val="73"/>
        </w:trPr>
        <w:tc>
          <w:tcPr>
            <w:tcW w:w="1381" w:type="dxa"/>
            <w:vAlign w:val="center"/>
          </w:tcPr>
          <w:p w:rsidR="002C5E0E" w:rsidRPr="00987432" w:rsidRDefault="002C5E0E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7" w:type="dxa"/>
            <w:gridSpan w:val="2"/>
          </w:tcPr>
          <w:p w:rsidR="002C5E0E" w:rsidRPr="00757CE4" w:rsidRDefault="0024753B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</w:tcPr>
          <w:p w:rsidR="002C5E0E" w:rsidRPr="00757CE4" w:rsidRDefault="0024753B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985" w:type="dxa"/>
          </w:tcPr>
          <w:p w:rsidR="002C5E0E" w:rsidRPr="00757CE4" w:rsidRDefault="006628B8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2"/>
          </w:tcPr>
          <w:p w:rsidR="002C5E0E" w:rsidRPr="00757CE4" w:rsidRDefault="0024753B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985" w:type="dxa"/>
            <w:gridSpan w:val="2"/>
          </w:tcPr>
          <w:p w:rsidR="002C5E0E" w:rsidRPr="00757CE4" w:rsidRDefault="0024753B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985" w:type="dxa"/>
          </w:tcPr>
          <w:p w:rsidR="002C5E0E" w:rsidRPr="00757CE4" w:rsidRDefault="0024753B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2C5E0E" w:rsidRPr="00757CE4" w:rsidRDefault="0024753B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7F1AEF" w:rsidRPr="0092020C" w:rsidTr="00FD6B76">
        <w:trPr>
          <w:trHeight w:val="699"/>
        </w:trPr>
        <w:tc>
          <w:tcPr>
            <w:tcW w:w="1381" w:type="dxa"/>
            <w:vAlign w:val="center"/>
          </w:tcPr>
          <w:p w:rsidR="007F1AEF" w:rsidRPr="0092020C" w:rsidRDefault="007F1AEF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2127" w:type="dxa"/>
            <w:gridSpan w:val="2"/>
          </w:tcPr>
          <w:p w:rsidR="007F1AEF" w:rsidRPr="00E44DD7" w:rsidRDefault="0024753B" w:rsidP="0051089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2467 kcal Białko ogółem 72g, Tłuszcz 64g, Węglowodany ogółem 408g, Błonnik pokarmowy 32g,</w:t>
            </w:r>
          </w:p>
        </w:tc>
        <w:tc>
          <w:tcPr>
            <w:tcW w:w="1701" w:type="dxa"/>
          </w:tcPr>
          <w:p w:rsidR="007F1AEF" w:rsidRPr="00E44DD7" w:rsidRDefault="0024753B" w:rsidP="00FD6B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</w:tc>
        <w:tc>
          <w:tcPr>
            <w:tcW w:w="1985" w:type="dxa"/>
          </w:tcPr>
          <w:p w:rsidR="007F1AEF" w:rsidRPr="00847D66" w:rsidRDefault="0024753B" w:rsidP="0024753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2546 kcal Białko ogółem 99g, Tłuszcz 63g, Węglowodany ogółem 388g, Błonnik pokarmowy 35g,</w:t>
            </w:r>
          </w:p>
        </w:tc>
        <w:tc>
          <w:tcPr>
            <w:tcW w:w="1843" w:type="dxa"/>
            <w:gridSpan w:val="2"/>
          </w:tcPr>
          <w:p w:rsidR="007F1AEF" w:rsidRPr="00847D66" w:rsidRDefault="0024753B" w:rsidP="002C5E0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</w:tc>
        <w:tc>
          <w:tcPr>
            <w:tcW w:w="1985" w:type="dxa"/>
            <w:gridSpan w:val="2"/>
          </w:tcPr>
          <w:p w:rsidR="007F1AEF" w:rsidRPr="00847D66" w:rsidRDefault="0024753B" w:rsidP="00FD6B7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1985" w:type="dxa"/>
          </w:tcPr>
          <w:p w:rsidR="007F1AEF" w:rsidRPr="00847D66" w:rsidRDefault="0024753B" w:rsidP="00FD6B7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2467 kcal Białko ogółem 72g, Tłuszcz 64g, Węglowodany ogółem 408g, Błonnik pokarmowy 32g,</w:t>
            </w:r>
          </w:p>
        </w:tc>
        <w:tc>
          <w:tcPr>
            <w:tcW w:w="1843" w:type="dxa"/>
          </w:tcPr>
          <w:p w:rsidR="0024753B" w:rsidRDefault="0024753B" w:rsidP="002475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  <w:p w:rsidR="007F1AEF" w:rsidRPr="00847D66" w:rsidRDefault="007F1AEF" w:rsidP="00FD6B76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56E6A" w:rsidRPr="0092020C" w:rsidTr="00FD6B76">
        <w:trPr>
          <w:gridAfter w:val="3"/>
          <w:wAfter w:w="4820" w:type="dxa"/>
          <w:trHeight w:val="269"/>
        </w:trPr>
        <w:tc>
          <w:tcPr>
            <w:tcW w:w="1381" w:type="dxa"/>
            <w:vAlign w:val="center"/>
          </w:tcPr>
          <w:p w:rsidR="00D56E6A" w:rsidRPr="0092020C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8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 xml:space="preserve"> 12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2" w:type="dxa"/>
            <w:vAlign w:val="center"/>
          </w:tcPr>
          <w:p w:rsidR="00D56E6A" w:rsidRPr="00987432" w:rsidRDefault="00D56E6A" w:rsidP="002C5E0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6" w:type="dxa"/>
            <w:gridSpan w:val="2"/>
            <w:vAlign w:val="center"/>
          </w:tcPr>
          <w:p w:rsidR="00D56E6A" w:rsidRPr="00987432" w:rsidRDefault="00D56E6A" w:rsidP="002C5E0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D56E6A" w:rsidRPr="00D56E6A" w:rsidRDefault="00D56E6A" w:rsidP="006628B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1" w:type="dxa"/>
            <w:gridSpan w:val="2"/>
          </w:tcPr>
          <w:p w:rsidR="00D56E6A" w:rsidRPr="00D56E6A" w:rsidRDefault="00D56E6A" w:rsidP="006628B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011B24" w:rsidRPr="0092020C" w:rsidTr="00FD6B76">
        <w:trPr>
          <w:gridAfter w:val="3"/>
          <w:wAfter w:w="4820" w:type="dxa"/>
          <w:trHeight w:val="1836"/>
        </w:trPr>
        <w:tc>
          <w:tcPr>
            <w:tcW w:w="1381" w:type="dxa"/>
            <w:vAlign w:val="center"/>
          </w:tcPr>
          <w:p w:rsidR="00011B24" w:rsidRPr="00987432" w:rsidRDefault="00011B24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2" w:type="dxa"/>
          </w:tcPr>
          <w:p w:rsidR="0024753B" w:rsidRPr="00511BA8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11B24" w:rsidRPr="00E96A0F" w:rsidRDefault="0024753B" w:rsidP="0024753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986" w:type="dxa"/>
            <w:gridSpan w:val="2"/>
          </w:tcPr>
          <w:p w:rsidR="0024753B" w:rsidRPr="00511BA8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350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11B24" w:rsidRPr="00E96A0F" w:rsidRDefault="0024753B" w:rsidP="0024753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2410" w:type="dxa"/>
            <w:gridSpan w:val="2"/>
          </w:tcPr>
          <w:p w:rsidR="0024753B" w:rsidRPr="00934DB9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200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15 g (RYB, MLE, ) 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½ szt.</w:t>
            </w:r>
          </w:p>
          <w:p w:rsidR="00011B24" w:rsidRPr="00815797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2411" w:type="dxa"/>
            <w:gridSpan w:val="2"/>
          </w:tcPr>
          <w:p w:rsidR="0024753B" w:rsidRPr="00934DB9" w:rsidRDefault="0024753B" w:rsidP="0024753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24753B" w:rsidRPr="00934DB9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½ szt.</w:t>
            </w:r>
          </w:p>
          <w:p w:rsidR="00011B24" w:rsidRPr="00815797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</w:tr>
      <w:tr w:rsidR="00D56E6A" w:rsidRPr="0092020C" w:rsidTr="00FD6B76">
        <w:trPr>
          <w:gridAfter w:val="3"/>
          <w:wAfter w:w="4820" w:type="dxa"/>
          <w:trHeight w:val="322"/>
        </w:trPr>
        <w:tc>
          <w:tcPr>
            <w:tcW w:w="1381" w:type="dxa"/>
            <w:vAlign w:val="center"/>
          </w:tcPr>
          <w:p w:rsidR="00D56E6A" w:rsidRPr="00987432" w:rsidRDefault="00D56E6A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2" w:type="dxa"/>
          </w:tcPr>
          <w:p w:rsidR="00D56E6A" w:rsidRPr="00847D66" w:rsidRDefault="00D56E6A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</w:tcPr>
          <w:p w:rsidR="00D56E6A" w:rsidRPr="00847D66" w:rsidRDefault="00D56E6A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D56E6A" w:rsidRPr="00D56E6A" w:rsidRDefault="00D56E6A" w:rsidP="006628B8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1" w:type="dxa"/>
            <w:gridSpan w:val="2"/>
          </w:tcPr>
          <w:p w:rsidR="00D56E6A" w:rsidRPr="00D56E6A" w:rsidRDefault="00D56E6A" w:rsidP="006628B8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56E6A" w:rsidRPr="0092020C" w:rsidTr="00FD6B76">
        <w:trPr>
          <w:gridAfter w:val="3"/>
          <w:wAfter w:w="4820" w:type="dxa"/>
          <w:trHeight w:val="1534"/>
        </w:trPr>
        <w:tc>
          <w:tcPr>
            <w:tcW w:w="1381" w:type="dxa"/>
            <w:vAlign w:val="center"/>
          </w:tcPr>
          <w:p w:rsidR="00D56E6A" w:rsidRPr="00987432" w:rsidRDefault="00D56E6A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2" w:type="dxa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Sos carbonara z kurczakiem 150g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 bezglutenowy 220g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D56E6A" w:rsidRPr="00E47902" w:rsidRDefault="00D56E6A" w:rsidP="002C5E0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6" w:type="dxa"/>
            <w:gridSpan w:val="2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D56E6A" w:rsidRPr="00E47902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Domowy krupnik 200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80g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120g (GLU)</w:t>
            </w:r>
          </w:p>
          <w:p w:rsidR="00D56E6A" w:rsidRPr="00D56E6A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1" w:type="dxa"/>
            <w:gridSpan w:val="2"/>
          </w:tcPr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Domowy krupnik 250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GLU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24753B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D56E6A" w:rsidRPr="00D56E6A" w:rsidRDefault="0024753B" w:rsidP="0024753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D56E6A" w:rsidRPr="0092020C" w:rsidTr="00FD6B76">
        <w:trPr>
          <w:gridAfter w:val="3"/>
          <w:wAfter w:w="4820" w:type="dxa"/>
          <w:trHeight w:val="47"/>
        </w:trPr>
        <w:tc>
          <w:tcPr>
            <w:tcW w:w="1381" w:type="dxa"/>
            <w:vAlign w:val="center"/>
          </w:tcPr>
          <w:p w:rsidR="00D56E6A" w:rsidRPr="00987432" w:rsidRDefault="00D56E6A" w:rsidP="002C5E0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D56E6A" w:rsidRPr="00987432" w:rsidRDefault="00D56E6A" w:rsidP="002C5E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9" w:type="dxa"/>
            <w:gridSpan w:val="7"/>
          </w:tcPr>
          <w:p w:rsidR="00D56E6A" w:rsidRPr="007370F6" w:rsidRDefault="00D56E6A" w:rsidP="006628B8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</w:tr>
      <w:tr w:rsidR="00D56E6A" w:rsidRPr="0092020C" w:rsidTr="00FD6B76">
        <w:trPr>
          <w:gridAfter w:val="3"/>
          <w:wAfter w:w="4820" w:type="dxa"/>
          <w:trHeight w:val="1269"/>
        </w:trPr>
        <w:tc>
          <w:tcPr>
            <w:tcW w:w="1381" w:type="dxa"/>
            <w:vAlign w:val="center"/>
          </w:tcPr>
          <w:p w:rsidR="00D56E6A" w:rsidRPr="00987432" w:rsidRDefault="00D56E6A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2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56E6A" w:rsidRPr="00847D66" w:rsidRDefault="00906572" w:rsidP="00906572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6" w:type="dxa"/>
            <w:gridSpan w:val="2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56E6A" w:rsidRPr="00847D66" w:rsidRDefault="00906572" w:rsidP="00906572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10 g (SOJ) </w:t>
            </w:r>
          </w:p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56E6A" w:rsidRPr="00D56E6A" w:rsidRDefault="00906572" w:rsidP="0090657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2411" w:type="dxa"/>
            <w:gridSpan w:val="2"/>
          </w:tcPr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906572" w:rsidRPr="00934DB9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56E6A" w:rsidRPr="00D56E6A" w:rsidRDefault="00906572" w:rsidP="0090657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D56E6A" w:rsidRPr="0092020C" w:rsidTr="00FD6B76">
        <w:trPr>
          <w:gridAfter w:val="3"/>
          <w:wAfter w:w="4820" w:type="dxa"/>
          <w:trHeight w:val="73"/>
        </w:trPr>
        <w:tc>
          <w:tcPr>
            <w:tcW w:w="1381" w:type="dxa"/>
            <w:vAlign w:val="center"/>
          </w:tcPr>
          <w:p w:rsidR="00D56E6A" w:rsidRPr="00987432" w:rsidRDefault="00D56E6A" w:rsidP="002C5E0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2" w:type="dxa"/>
          </w:tcPr>
          <w:p w:rsidR="00D56E6A" w:rsidRPr="007A15CD" w:rsidRDefault="00906572" w:rsidP="002C5E0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1986" w:type="dxa"/>
            <w:gridSpan w:val="2"/>
          </w:tcPr>
          <w:p w:rsidR="00D56E6A" w:rsidRPr="007A15CD" w:rsidRDefault="00906572" w:rsidP="002C5E0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2410" w:type="dxa"/>
            <w:gridSpan w:val="2"/>
          </w:tcPr>
          <w:p w:rsidR="00D56E6A" w:rsidRPr="00D56E6A" w:rsidRDefault="00906572" w:rsidP="006628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2411" w:type="dxa"/>
            <w:gridSpan w:val="2"/>
          </w:tcPr>
          <w:p w:rsidR="00D56E6A" w:rsidRPr="00D56E6A" w:rsidRDefault="00906572" w:rsidP="006628B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</w:tr>
      <w:tr w:rsidR="00D56E6A" w:rsidRPr="0092020C" w:rsidTr="00FD6B76">
        <w:trPr>
          <w:gridAfter w:val="3"/>
          <w:wAfter w:w="4820" w:type="dxa"/>
          <w:trHeight w:val="885"/>
        </w:trPr>
        <w:tc>
          <w:tcPr>
            <w:tcW w:w="1381" w:type="dxa"/>
            <w:vAlign w:val="center"/>
          </w:tcPr>
          <w:p w:rsidR="00D56E6A" w:rsidRPr="0092020C" w:rsidRDefault="00D56E6A" w:rsidP="002C5E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2" w:type="dxa"/>
          </w:tcPr>
          <w:p w:rsidR="00D56E6A" w:rsidRPr="00847D66" w:rsidRDefault="00D56E6A" w:rsidP="00FD6B7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="00906572"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2467 kcal Białko ogółem 72g, Tłuszcz 64g, Węglowodany ogółem 408g, Błonnik pokarmowy 32g,</w:t>
            </w:r>
          </w:p>
        </w:tc>
        <w:tc>
          <w:tcPr>
            <w:tcW w:w="1986" w:type="dxa"/>
            <w:gridSpan w:val="2"/>
          </w:tcPr>
          <w:p w:rsidR="00D56E6A" w:rsidRPr="00847D66" w:rsidRDefault="00906572" w:rsidP="00FD6B7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2410" w:type="dxa"/>
            <w:gridSpan w:val="2"/>
          </w:tcPr>
          <w:p w:rsidR="00906572" w:rsidRPr="00934DB9" w:rsidRDefault="00906572" w:rsidP="00906572">
            <w:pPr>
              <w:rPr>
                <w:sz w:val="12"/>
              </w:rPr>
            </w:pPr>
            <w:r w:rsidRPr="00934DB9">
              <w:rPr>
                <w:sz w:val="12"/>
              </w:rPr>
              <w:t>Energia- 1035 kcal, białko: 32g,</w:t>
            </w:r>
          </w:p>
          <w:p w:rsidR="00D56E6A" w:rsidRPr="00D56E6A" w:rsidRDefault="00906572" w:rsidP="0090657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2411" w:type="dxa"/>
            <w:gridSpan w:val="2"/>
          </w:tcPr>
          <w:p w:rsidR="00D56E6A" w:rsidRPr="00D56E6A" w:rsidRDefault="00906572" w:rsidP="00D56E6A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934DB9">
              <w:rPr>
                <w:sz w:val="12"/>
              </w:rPr>
              <w:t>Wartość energetyczna 2266 kcal Białko ogółem 69g, Tłuszcz 53g, Węglowodany ogółem 372g, Błonnik pokarmowy 23,</w:t>
            </w:r>
          </w:p>
        </w:tc>
      </w:tr>
    </w:tbl>
    <w:p w:rsidR="00EE2869" w:rsidRDefault="002C5E0E" w:rsidP="00EA0F1F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DD6B15" w:rsidRDefault="00DD6B15" w:rsidP="00EA0F1F">
      <w:pPr>
        <w:jc w:val="center"/>
        <w:rPr>
          <w:sz w:val="12"/>
        </w:rPr>
      </w:pPr>
    </w:p>
    <w:p w:rsidR="00011B24" w:rsidRPr="002F09F3" w:rsidRDefault="00011B24" w:rsidP="00EA0F1F">
      <w:pPr>
        <w:jc w:val="center"/>
        <w:rPr>
          <w:sz w:val="12"/>
        </w:rPr>
      </w:pPr>
    </w:p>
    <w:tbl>
      <w:tblPr>
        <w:tblStyle w:val="Tabela-Siatka"/>
        <w:tblW w:w="14661" w:type="dxa"/>
        <w:tblLayout w:type="fixed"/>
        <w:tblLook w:val="04A0"/>
      </w:tblPr>
      <w:tblGrid>
        <w:gridCol w:w="1384"/>
        <w:gridCol w:w="2126"/>
        <w:gridCol w:w="1937"/>
        <w:gridCol w:w="2268"/>
        <w:gridCol w:w="1705"/>
        <w:gridCol w:w="1697"/>
        <w:gridCol w:w="1843"/>
        <w:gridCol w:w="1701"/>
      </w:tblGrid>
      <w:tr w:rsidR="002F09F3" w:rsidRPr="00A04409" w:rsidTr="007258C2">
        <w:trPr>
          <w:trHeight w:val="269"/>
        </w:trPr>
        <w:tc>
          <w:tcPr>
            <w:tcW w:w="1384" w:type="dxa"/>
            <w:vAlign w:val="center"/>
          </w:tcPr>
          <w:p w:rsidR="002F09F3" w:rsidRPr="002F09F3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DD6B1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</w:t>
            </w:r>
            <w:r w:rsidR="008B1E8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3113C5"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937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F09F3" w:rsidRPr="00847D66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697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2F09F3" w:rsidRPr="0092020C" w:rsidRDefault="00CE7F6A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1D19A2" w:rsidRPr="00A04409" w:rsidTr="007258C2">
        <w:trPr>
          <w:trHeight w:val="1694"/>
        </w:trPr>
        <w:tc>
          <w:tcPr>
            <w:tcW w:w="1384" w:type="dxa"/>
            <w:vAlign w:val="center"/>
          </w:tcPr>
          <w:p w:rsidR="001D19A2" w:rsidRPr="00987432" w:rsidRDefault="001D19A2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06572" w:rsidRPr="0031431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937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06572" w:rsidRPr="0031431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2268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06572" w:rsidRPr="0031431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705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06572" w:rsidRPr="0031431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697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40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06572" w:rsidRPr="0031431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300 ml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pieczona  100g</w:t>
            </w:r>
          </w:p>
          <w:p w:rsidR="00906572" w:rsidRPr="0031431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kukurydziane100g</w:t>
            </w:r>
          </w:p>
        </w:tc>
        <w:tc>
          <w:tcPr>
            <w:tcW w:w="1701" w:type="dxa"/>
          </w:tcPr>
          <w:p w:rsidR="001D19A2" w:rsidRPr="002F09F3" w:rsidRDefault="0090657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1D19A2" w:rsidRPr="00A04409" w:rsidTr="007258C2">
        <w:trPr>
          <w:trHeight w:val="56"/>
        </w:trPr>
        <w:tc>
          <w:tcPr>
            <w:tcW w:w="1384" w:type="dxa"/>
            <w:vAlign w:val="center"/>
          </w:tcPr>
          <w:p w:rsidR="001D19A2" w:rsidRPr="00987432" w:rsidRDefault="001D19A2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37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68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5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97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1D19A2" w:rsidRPr="00A04409" w:rsidTr="007258C2">
        <w:trPr>
          <w:trHeight w:val="1793"/>
        </w:trPr>
        <w:tc>
          <w:tcPr>
            <w:tcW w:w="1384" w:type="dxa"/>
            <w:vAlign w:val="center"/>
          </w:tcPr>
          <w:p w:rsidR="001D19A2" w:rsidRPr="00987432" w:rsidRDefault="001D19A2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(JAJ,GLU)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1 szt.</w:t>
            </w:r>
          </w:p>
        </w:tc>
        <w:tc>
          <w:tcPr>
            <w:tcW w:w="1937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Kotlet schabowy soute 100g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906572" w:rsidRPr="00E759A5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2268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(JAJ,GLU)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(MLE)</w:t>
            </w:r>
          </w:p>
        </w:tc>
        <w:tc>
          <w:tcPr>
            <w:tcW w:w="1705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 GLU)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906572" w:rsidRPr="00E759A5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1D19A2" w:rsidRPr="002F09F3" w:rsidRDefault="001D19A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schabowy  100g (JAJ, GLU)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na wywarze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Schab gotowany 100g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gotowane 150g</w:t>
            </w:r>
          </w:p>
          <w:p w:rsidR="001D19A2" w:rsidRPr="008772ED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701" w:type="dxa"/>
          </w:tcPr>
          <w:p w:rsidR="001D19A2" w:rsidRPr="002F09F3" w:rsidRDefault="0090657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1D19A2" w:rsidRPr="00A04409" w:rsidTr="007258C2">
        <w:trPr>
          <w:trHeight w:val="56"/>
        </w:trPr>
        <w:tc>
          <w:tcPr>
            <w:tcW w:w="1384" w:type="dxa"/>
            <w:vAlign w:val="center"/>
          </w:tcPr>
          <w:p w:rsidR="001D19A2" w:rsidRPr="00987432" w:rsidRDefault="001D19A2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D19A2" w:rsidRPr="00987432" w:rsidRDefault="001D19A2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277" w:type="dxa"/>
            <w:gridSpan w:val="7"/>
          </w:tcPr>
          <w:p w:rsidR="001D19A2" w:rsidRPr="002F09F3" w:rsidRDefault="0090657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Kefir naturalny 150g (MLE)</w:t>
            </w:r>
          </w:p>
        </w:tc>
      </w:tr>
      <w:tr w:rsidR="001D19A2" w:rsidRPr="00A04409" w:rsidTr="007258C2">
        <w:trPr>
          <w:trHeight w:val="1083"/>
        </w:trPr>
        <w:tc>
          <w:tcPr>
            <w:tcW w:w="1384" w:type="dxa"/>
            <w:vAlign w:val="center"/>
          </w:tcPr>
          <w:p w:rsidR="001D19A2" w:rsidRPr="00987432" w:rsidRDefault="001D19A2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1D19A2" w:rsidRPr="005D58BF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5D58BF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906572" w:rsidRPr="00435D8E" w:rsidRDefault="00906572" w:rsidP="00906572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906572" w:rsidRPr="002F09F3" w:rsidRDefault="00906572" w:rsidP="00906572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1D19A2" w:rsidRPr="002F09F3" w:rsidRDefault="00906572" w:rsidP="00906572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(MLE) wędliną 30g i sałatą (GLU, SOJ, MLE*, SEL* ,GOR*)</w:t>
            </w:r>
          </w:p>
        </w:tc>
        <w:tc>
          <w:tcPr>
            <w:tcW w:w="1705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5D58BF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697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1D19A2" w:rsidRPr="005D58BF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906572" w:rsidRPr="005D58BF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pszenny90 g (GLU)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6572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pieczony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D19A2" w:rsidRPr="005D58BF" w:rsidRDefault="00906572" w:rsidP="0090657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1D19A2" w:rsidRPr="002F09F3" w:rsidRDefault="0090657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1D19A2" w:rsidRPr="00A04409" w:rsidTr="007258C2">
        <w:trPr>
          <w:trHeight w:val="56"/>
        </w:trPr>
        <w:tc>
          <w:tcPr>
            <w:tcW w:w="1384" w:type="dxa"/>
            <w:vAlign w:val="center"/>
          </w:tcPr>
          <w:p w:rsidR="001D19A2" w:rsidRPr="00987432" w:rsidRDefault="001D19A2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1D19A2" w:rsidRPr="002F09F3" w:rsidRDefault="0090657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937" w:type="dxa"/>
          </w:tcPr>
          <w:p w:rsidR="001D19A2" w:rsidRPr="002F09F3" w:rsidRDefault="0090657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CD5">
              <w:rPr>
                <w:rFonts w:ascii="Times New Roman" w:hAnsi="Times New Roman" w:cs="Times New Roman"/>
                <w:sz w:val="12"/>
                <w:szCs w:val="16"/>
              </w:rPr>
              <w:t>Jogurt owocowy 1szt (MLE)</w:t>
            </w:r>
          </w:p>
        </w:tc>
        <w:tc>
          <w:tcPr>
            <w:tcW w:w="2268" w:type="dxa"/>
          </w:tcPr>
          <w:p w:rsidR="001D19A2" w:rsidRPr="002F09F3" w:rsidRDefault="00906572" w:rsidP="006C01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1D19A2" w:rsidRPr="002F09F3" w:rsidRDefault="0090657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697" w:type="dxa"/>
          </w:tcPr>
          <w:p w:rsidR="001D19A2" w:rsidRPr="002F09F3" w:rsidRDefault="0090657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843" w:type="dxa"/>
          </w:tcPr>
          <w:p w:rsidR="001D19A2" w:rsidRPr="002F09F3" w:rsidRDefault="0090657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701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1D19A2" w:rsidRPr="00A04409" w:rsidTr="007258C2">
        <w:trPr>
          <w:trHeight w:val="827"/>
        </w:trPr>
        <w:tc>
          <w:tcPr>
            <w:tcW w:w="1384" w:type="dxa"/>
            <w:vAlign w:val="center"/>
          </w:tcPr>
          <w:p w:rsidR="001D19A2" w:rsidRPr="0092020C" w:rsidRDefault="001D19A2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2126" w:type="dxa"/>
          </w:tcPr>
          <w:p w:rsidR="001D19A2" w:rsidRPr="00435D8E" w:rsidRDefault="00EB469B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937" w:type="dxa"/>
          </w:tcPr>
          <w:p w:rsidR="001D19A2" w:rsidRPr="00435D8E" w:rsidRDefault="00EB469B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2268" w:type="dxa"/>
          </w:tcPr>
          <w:p w:rsidR="001D19A2" w:rsidRPr="00435D8E" w:rsidRDefault="00EB469B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65g, Węglowodany ogółem 367g, Błonnik pokarmowy 35g,</w:t>
            </w:r>
          </w:p>
        </w:tc>
        <w:tc>
          <w:tcPr>
            <w:tcW w:w="1705" w:type="dxa"/>
          </w:tcPr>
          <w:p w:rsidR="001D19A2" w:rsidRPr="00435D8E" w:rsidRDefault="00EB469B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697" w:type="dxa"/>
          </w:tcPr>
          <w:p w:rsidR="001D19A2" w:rsidRPr="00435D8E" w:rsidRDefault="00EB469B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3" w:type="dxa"/>
          </w:tcPr>
          <w:p w:rsidR="001D19A2" w:rsidRPr="0028425F" w:rsidRDefault="00906572" w:rsidP="001D19A2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906572" w:rsidRDefault="00906572" w:rsidP="0090657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  <w:p w:rsidR="001D19A2" w:rsidRPr="0028425F" w:rsidRDefault="001D19A2" w:rsidP="001D19A2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</w:tc>
      </w:tr>
    </w:tbl>
    <w:p w:rsidR="001D19A2" w:rsidRDefault="001D19A2"/>
    <w:tbl>
      <w:tblPr>
        <w:tblStyle w:val="Tabela-Siatka"/>
        <w:tblW w:w="10267" w:type="dxa"/>
        <w:tblLayout w:type="fixed"/>
        <w:tblLook w:val="04A0"/>
      </w:tblPr>
      <w:tblGrid>
        <w:gridCol w:w="1384"/>
        <w:gridCol w:w="2126"/>
        <w:gridCol w:w="1937"/>
        <w:gridCol w:w="2410"/>
        <w:gridCol w:w="2410"/>
      </w:tblGrid>
      <w:tr w:rsidR="00AD5B37" w:rsidRPr="00A04409" w:rsidTr="001D19A2">
        <w:trPr>
          <w:trHeight w:val="269"/>
        </w:trPr>
        <w:tc>
          <w:tcPr>
            <w:tcW w:w="1384" w:type="dxa"/>
            <w:vAlign w:val="center"/>
          </w:tcPr>
          <w:p w:rsidR="00AD5B37" w:rsidRPr="002F09F3" w:rsidRDefault="00F41556" w:rsidP="00F4155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D4EBF">
              <w:rPr>
                <w:rFonts w:ascii="Times New Roman" w:hAnsi="Times New Roman" w:cs="Times New Roman"/>
                <w:b/>
                <w:sz w:val="14"/>
              </w:rPr>
              <w:t xml:space="preserve"> 12</w:t>
            </w:r>
            <w:r w:rsidR="000364E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0364E5">
              <w:rPr>
                <w:rFonts w:ascii="Times New Roman" w:hAnsi="Times New Roman" w:cs="Times New Roman"/>
                <w:b/>
                <w:sz w:val="14"/>
              </w:rPr>
              <w:t>2025 wtorek</w:t>
            </w:r>
          </w:p>
        </w:tc>
        <w:tc>
          <w:tcPr>
            <w:tcW w:w="2126" w:type="dxa"/>
            <w:vAlign w:val="center"/>
          </w:tcPr>
          <w:p w:rsidR="00AD5B37" w:rsidRPr="00987432" w:rsidRDefault="00AD5B37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37" w:type="dxa"/>
            <w:vAlign w:val="center"/>
          </w:tcPr>
          <w:p w:rsidR="00AD5B37" w:rsidRPr="00987432" w:rsidRDefault="00AD5B37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AD5B37" w:rsidRPr="00934DB9" w:rsidRDefault="00AD5B37" w:rsidP="006628B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</w:tcPr>
          <w:p w:rsidR="00AD5B37" w:rsidRPr="00934DB9" w:rsidRDefault="00AD5B37" w:rsidP="006628B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1D19A2" w:rsidRPr="00A04409" w:rsidTr="001D19A2">
        <w:trPr>
          <w:trHeight w:val="1694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EB469B" w:rsidRPr="00314312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2F09F3" w:rsidRDefault="00EB469B" w:rsidP="00E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937" w:type="dxa"/>
          </w:tcPr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20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EB469B" w:rsidRPr="00314312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D19A2" w:rsidRPr="002F09F3" w:rsidRDefault="00EB469B" w:rsidP="00E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2410" w:type="dxa"/>
          </w:tcPr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(MLE, 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25 g (GLU)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30 g (SOJ)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1D19A2" w:rsidRPr="002F09F3" w:rsidRDefault="00EB469B" w:rsidP="00E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50g</w:t>
            </w:r>
          </w:p>
        </w:tc>
        <w:tc>
          <w:tcPr>
            <w:tcW w:w="2410" w:type="dxa"/>
          </w:tcPr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60 g (SOJ)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1D19A2" w:rsidRPr="002F09F3" w:rsidRDefault="00EB469B" w:rsidP="00E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</w:tr>
      <w:tr w:rsidR="001D19A2" w:rsidRPr="00A04409" w:rsidTr="001D19A2">
        <w:trPr>
          <w:trHeight w:val="56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37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2410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D19A2" w:rsidRPr="00A04409" w:rsidTr="001D19A2">
        <w:trPr>
          <w:trHeight w:val="1492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soute  100g (JAJ)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1D19A2" w:rsidRPr="002F09F3" w:rsidRDefault="00EB469B" w:rsidP="00E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937" w:type="dxa"/>
          </w:tcPr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1D19A2" w:rsidRPr="002F09F3" w:rsidRDefault="00EB469B" w:rsidP="00E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2410" w:type="dxa"/>
          </w:tcPr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Kotlet schabowy soute 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. 60g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100 g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100g</w:t>
            </w:r>
          </w:p>
          <w:p w:rsidR="001D19A2" w:rsidRPr="002F09F3" w:rsidRDefault="00EB469B" w:rsidP="00EB469B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0" w:type="dxa"/>
          </w:tcPr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Kotlet schabowy soute 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100g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170 g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150g</w:t>
            </w:r>
          </w:p>
          <w:p w:rsidR="001D19A2" w:rsidRPr="002F09F3" w:rsidRDefault="00EB469B" w:rsidP="00E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1D19A2" w:rsidRPr="00A04409" w:rsidTr="001D19A2">
        <w:trPr>
          <w:trHeight w:val="56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883" w:type="dxa"/>
            <w:gridSpan w:val="4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9A2" w:rsidRPr="00A04409" w:rsidTr="001D19A2">
        <w:trPr>
          <w:trHeight w:val="1083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1D19A2" w:rsidRPr="005D58BF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EB469B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1D19A2" w:rsidRPr="005D58BF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30 g (SEL 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2F09F3" w:rsidRDefault="00EB469B" w:rsidP="00EB469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  <w:tc>
          <w:tcPr>
            <w:tcW w:w="2410" w:type="dxa"/>
          </w:tcPr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60 g (SEL )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EB469B" w:rsidRPr="00934DB9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D19A2" w:rsidRPr="005D58BF" w:rsidRDefault="00EB469B" w:rsidP="00EB469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</w:tr>
      <w:tr w:rsidR="001D19A2" w:rsidRPr="00A04409" w:rsidTr="001D19A2">
        <w:trPr>
          <w:trHeight w:val="56"/>
        </w:trPr>
        <w:tc>
          <w:tcPr>
            <w:tcW w:w="1384" w:type="dxa"/>
            <w:vAlign w:val="center"/>
          </w:tcPr>
          <w:p w:rsidR="001D19A2" w:rsidRPr="00987432" w:rsidRDefault="001D19A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1D19A2" w:rsidRPr="002F09F3" w:rsidRDefault="00EB469B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  <w:tc>
          <w:tcPr>
            <w:tcW w:w="1937" w:type="dxa"/>
          </w:tcPr>
          <w:p w:rsidR="001D19A2" w:rsidRPr="002F09F3" w:rsidRDefault="001D19A2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410" w:type="dxa"/>
          </w:tcPr>
          <w:p w:rsidR="001D19A2" w:rsidRPr="002F09F3" w:rsidRDefault="00EB469B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  <w:tc>
          <w:tcPr>
            <w:tcW w:w="2410" w:type="dxa"/>
          </w:tcPr>
          <w:p w:rsidR="001D19A2" w:rsidRPr="002F09F3" w:rsidRDefault="00EB469B" w:rsidP="001D1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</w:tr>
      <w:tr w:rsidR="001D19A2" w:rsidRPr="00A04409" w:rsidTr="001D19A2">
        <w:trPr>
          <w:trHeight w:val="679"/>
        </w:trPr>
        <w:tc>
          <w:tcPr>
            <w:tcW w:w="1384" w:type="dxa"/>
            <w:vAlign w:val="center"/>
          </w:tcPr>
          <w:p w:rsidR="001D19A2" w:rsidRPr="0092020C" w:rsidRDefault="001D19A2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1D19A2" w:rsidRPr="00435D8E" w:rsidRDefault="00EB469B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2425 kcal Białko ogółem 81g, Tłuszcz 56g, Węglowodany ogółem 415g, Błonnik pokarmowy 29g,</w:t>
            </w:r>
          </w:p>
        </w:tc>
        <w:tc>
          <w:tcPr>
            <w:tcW w:w="1937" w:type="dxa"/>
          </w:tcPr>
          <w:p w:rsidR="001D19A2" w:rsidRPr="00435D8E" w:rsidRDefault="00EB469B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415g, Błonnik pokarmowy 29g,</w:t>
            </w:r>
          </w:p>
        </w:tc>
        <w:tc>
          <w:tcPr>
            <w:tcW w:w="2410" w:type="dxa"/>
          </w:tcPr>
          <w:p w:rsidR="00EB469B" w:rsidRPr="00934DB9" w:rsidRDefault="00EB469B" w:rsidP="00EB469B">
            <w:pPr>
              <w:jc w:val="center"/>
              <w:rPr>
                <w:sz w:val="12"/>
              </w:rPr>
            </w:pPr>
            <w:r w:rsidRPr="00934DB9">
              <w:rPr>
                <w:sz w:val="12"/>
              </w:rPr>
              <w:t>Energia- 1054 kcal, białko: 27g,</w:t>
            </w:r>
          </w:p>
          <w:p w:rsidR="001D19A2" w:rsidRPr="00435D8E" w:rsidRDefault="00EB469B" w:rsidP="00EB469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2410" w:type="dxa"/>
          </w:tcPr>
          <w:p w:rsidR="001D19A2" w:rsidRPr="00435D8E" w:rsidRDefault="00EB469B" w:rsidP="001D19A2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Wartość energetyczna 2387 kcal Białko ogółem 82g, Tłuszcz 66g, Węglowodany ogółem 379g, Błonnik pokarmowy 20g</w:t>
            </w:r>
          </w:p>
        </w:tc>
      </w:tr>
    </w:tbl>
    <w:p w:rsidR="00D6283B" w:rsidRDefault="00B04FB3" w:rsidP="008772ED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8E6EF6" w:rsidRDefault="008E6EF6" w:rsidP="008772ED">
      <w:pPr>
        <w:jc w:val="center"/>
        <w:rPr>
          <w:sz w:val="12"/>
        </w:rPr>
      </w:pPr>
    </w:p>
    <w:p w:rsidR="007258C2" w:rsidRDefault="007258C2" w:rsidP="008772ED">
      <w:pPr>
        <w:jc w:val="center"/>
        <w:rPr>
          <w:sz w:val="12"/>
        </w:rPr>
      </w:pPr>
    </w:p>
    <w:p w:rsidR="007258C2" w:rsidRPr="00435D8E" w:rsidRDefault="007258C2" w:rsidP="001261C6">
      <w:pPr>
        <w:rPr>
          <w:sz w:val="12"/>
        </w:rPr>
      </w:pPr>
    </w:p>
    <w:sectPr w:rsidR="007258C2" w:rsidRPr="00435D8E" w:rsidSect="00C05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6C1" w:rsidRDefault="007206C1" w:rsidP="00B6542A">
      <w:pPr>
        <w:spacing w:after="0" w:line="240" w:lineRule="auto"/>
      </w:pPr>
      <w:r>
        <w:separator/>
      </w:r>
    </w:p>
  </w:endnote>
  <w:endnote w:type="continuationSeparator" w:id="1">
    <w:p w:rsidR="007206C1" w:rsidRDefault="007206C1" w:rsidP="00B6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92" w:rsidRDefault="00FD45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92" w:rsidRDefault="00FD459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92" w:rsidRDefault="00FD45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6C1" w:rsidRDefault="007206C1" w:rsidP="00B6542A">
      <w:pPr>
        <w:spacing w:after="0" w:line="240" w:lineRule="auto"/>
      </w:pPr>
      <w:r>
        <w:separator/>
      </w:r>
    </w:p>
  </w:footnote>
  <w:footnote w:type="continuationSeparator" w:id="1">
    <w:p w:rsidR="007206C1" w:rsidRDefault="007206C1" w:rsidP="00B6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92" w:rsidRDefault="00FD459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92" w:rsidRPr="00B6542A" w:rsidRDefault="00FD4592" w:rsidP="00B6542A">
    <w:pPr>
      <w:pStyle w:val="Nagwek"/>
      <w:jc w:val="center"/>
      <w:rPr>
        <w:b/>
      </w:rPr>
    </w:pPr>
    <w:r w:rsidRPr="00B6542A">
      <w:rPr>
        <w:b/>
      </w:rPr>
      <w:t xml:space="preserve">JADŁOSPIS </w:t>
    </w:r>
    <w:r w:rsidR="000D4EBF">
      <w:rPr>
        <w:b/>
      </w:rPr>
      <w:t>30.11 - 09.12.</w:t>
    </w:r>
    <w:r>
      <w:rPr>
        <w:b/>
      </w:rPr>
      <w:t>2025</w:t>
    </w:r>
    <w:r w:rsidRPr="00B6542A">
      <w:rPr>
        <w:b/>
      </w:rPr>
      <w:t xml:space="preserve"> SZPITAL W MIĘDZYRZECU PODLASKIM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92" w:rsidRDefault="00FD459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7A0"/>
    <w:rsid w:val="00011B24"/>
    <w:rsid w:val="000131F2"/>
    <w:rsid w:val="00016B21"/>
    <w:rsid w:val="000364E5"/>
    <w:rsid w:val="00040FE7"/>
    <w:rsid w:val="000459F3"/>
    <w:rsid w:val="0005395F"/>
    <w:rsid w:val="00077002"/>
    <w:rsid w:val="000777D1"/>
    <w:rsid w:val="000811DE"/>
    <w:rsid w:val="0008188E"/>
    <w:rsid w:val="00085761"/>
    <w:rsid w:val="000A777F"/>
    <w:rsid w:val="000C18B2"/>
    <w:rsid w:val="000C1B10"/>
    <w:rsid w:val="000C4011"/>
    <w:rsid w:val="000D0A22"/>
    <w:rsid w:val="000D38D7"/>
    <w:rsid w:val="000D4EBF"/>
    <w:rsid w:val="000D557D"/>
    <w:rsid w:val="00117B2F"/>
    <w:rsid w:val="001261C6"/>
    <w:rsid w:val="00132AE9"/>
    <w:rsid w:val="00135C96"/>
    <w:rsid w:val="001411FF"/>
    <w:rsid w:val="00171953"/>
    <w:rsid w:val="00182D6E"/>
    <w:rsid w:val="00182DAE"/>
    <w:rsid w:val="00187DC1"/>
    <w:rsid w:val="00194E1A"/>
    <w:rsid w:val="001A08F9"/>
    <w:rsid w:val="001A6B43"/>
    <w:rsid w:val="001A7C4E"/>
    <w:rsid w:val="001B647C"/>
    <w:rsid w:val="001C32B4"/>
    <w:rsid w:val="001C6A5B"/>
    <w:rsid w:val="001C74DE"/>
    <w:rsid w:val="001D198B"/>
    <w:rsid w:val="001D19A2"/>
    <w:rsid w:val="001E381E"/>
    <w:rsid w:val="001E5C3A"/>
    <w:rsid w:val="001F2BBC"/>
    <w:rsid w:val="001F43FD"/>
    <w:rsid w:val="001F59E9"/>
    <w:rsid w:val="0020170B"/>
    <w:rsid w:val="00204777"/>
    <w:rsid w:val="002073D3"/>
    <w:rsid w:val="00207D28"/>
    <w:rsid w:val="00207ED9"/>
    <w:rsid w:val="00216BE6"/>
    <w:rsid w:val="002173DD"/>
    <w:rsid w:val="00217C6A"/>
    <w:rsid w:val="00246DDD"/>
    <w:rsid w:val="0024753B"/>
    <w:rsid w:val="00247627"/>
    <w:rsid w:val="002517BF"/>
    <w:rsid w:val="00260C28"/>
    <w:rsid w:val="00284141"/>
    <w:rsid w:val="0029009C"/>
    <w:rsid w:val="0029203F"/>
    <w:rsid w:val="002B09AC"/>
    <w:rsid w:val="002B7AE0"/>
    <w:rsid w:val="002C5C24"/>
    <w:rsid w:val="002C5E0E"/>
    <w:rsid w:val="002F09F3"/>
    <w:rsid w:val="002F15AF"/>
    <w:rsid w:val="002F6016"/>
    <w:rsid w:val="00301F91"/>
    <w:rsid w:val="003113C5"/>
    <w:rsid w:val="00314312"/>
    <w:rsid w:val="00315C2F"/>
    <w:rsid w:val="00320BEA"/>
    <w:rsid w:val="00363599"/>
    <w:rsid w:val="00365951"/>
    <w:rsid w:val="00381A7E"/>
    <w:rsid w:val="00383214"/>
    <w:rsid w:val="00385134"/>
    <w:rsid w:val="00392A29"/>
    <w:rsid w:val="003A584F"/>
    <w:rsid w:val="003B410D"/>
    <w:rsid w:val="003C1E99"/>
    <w:rsid w:val="003D2AA5"/>
    <w:rsid w:val="003D46AD"/>
    <w:rsid w:val="003D58A9"/>
    <w:rsid w:val="003E085E"/>
    <w:rsid w:val="003E4327"/>
    <w:rsid w:val="003E7B93"/>
    <w:rsid w:val="003F0696"/>
    <w:rsid w:val="00411912"/>
    <w:rsid w:val="0041387A"/>
    <w:rsid w:val="0042057D"/>
    <w:rsid w:val="0042189A"/>
    <w:rsid w:val="00434438"/>
    <w:rsid w:val="00435D8E"/>
    <w:rsid w:val="00462DD0"/>
    <w:rsid w:val="0046433C"/>
    <w:rsid w:val="0048070B"/>
    <w:rsid w:val="00487BFE"/>
    <w:rsid w:val="00493183"/>
    <w:rsid w:val="0049364D"/>
    <w:rsid w:val="00496785"/>
    <w:rsid w:val="004A2811"/>
    <w:rsid w:val="004A55C3"/>
    <w:rsid w:val="004B7B4C"/>
    <w:rsid w:val="004E01D9"/>
    <w:rsid w:val="004E6BE1"/>
    <w:rsid w:val="004E71DA"/>
    <w:rsid w:val="005005A4"/>
    <w:rsid w:val="00510440"/>
    <w:rsid w:val="00510899"/>
    <w:rsid w:val="00511BA8"/>
    <w:rsid w:val="00515568"/>
    <w:rsid w:val="00517480"/>
    <w:rsid w:val="005234F1"/>
    <w:rsid w:val="00534FF0"/>
    <w:rsid w:val="00536C2F"/>
    <w:rsid w:val="00543C31"/>
    <w:rsid w:val="00550710"/>
    <w:rsid w:val="00551FD3"/>
    <w:rsid w:val="00552AEC"/>
    <w:rsid w:val="0055442D"/>
    <w:rsid w:val="005622DD"/>
    <w:rsid w:val="005677D5"/>
    <w:rsid w:val="00573E2E"/>
    <w:rsid w:val="00584635"/>
    <w:rsid w:val="005934D4"/>
    <w:rsid w:val="005A497A"/>
    <w:rsid w:val="005B40C9"/>
    <w:rsid w:val="005B7D6B"/>
    <w:rsid w:val="005D58BF"/>
    <w:rsid w:val="005F63B8"/>
    <w:rsid w:val="00601144"/>
    <w:rsid w:val="006220F7"/>
    <w:rsid w:val="006378FD"/>
    <w:rsid w:val="00643BC7"/>
    <w:rsid w:val="0065208F"/>
    <w:rsid w:val="00660A7A"/>
    <w:rsid w:val="006628B8"/>
    <w:rsid w:val="006A0791"/>
    <w:rsid w:val="006A3B71"/>
    <w:rsid w:val="006C018F"/>
    <w:rsid w:val="006C7728"/>
    <w:rsid w:val="006E6982"/>
    <w:rsid w:val="006E7CA0"/>
    <w:rsid w:val="006F2421"/>
    <w:rsid w:val="006F4609"/>
    <w:rsid w:val="007043F3"/>
    <w:rsid w:val="00705616"/>
    <w:rsid w:val="00707B01"/>
    <w:rsid w:val="00713363"/>
    <w:rsid w:val="007206C1"/>
    <w:rsid w:val="007258C2"/>
    <w:rsid w:val="00736CD5"/>
    <w:rsid w:val="007439FE"/>
    <w:rsid w:val="00754B10"/>
    <w:rsid w:val="00757CE4"/>
    <w:rsid w:val="00761B5E"/>
    <w:rsid w:val="00765B57"/>
    <w:rsid w:val="007733E7"/>
    <w:rsid w:val="0077675C"/>
    <w:rsid w:val="00777242"/>
    <w:rsid w:val="00785407"/>
    <w:rsid w:val="00785F9C"/>
    <w:rsid w:val="0079596E"/>
    <w:rsid w:val="0079795A"/>
    <w:rsid w:val="007A15CD"/>
    <w:rsid w:val="007B72F0"/>
    <w:rsid w:val="007B789E"/>
    <w:rsid w:val="007C67DE"/>
    <w:rsid w:val="007D0059"/>
    <w:rsid w:val="007D3EB7"/>
    <w:rsid w:val="007D41BE"/>
    <w:rsid w:val="007D57F4"/>
    <w:rsid w:val="007E5C50"/>
    <w:rsid w:val="007E6231"/>
    <w:rsid w:val="007F1AEF"/>
    <w:rsid w:val="007F2EAD"/>
    <w:rsid w:val="008028B4"/>
    <w:rsid w:val="00824C94"/>
    <w:rsid w:val="00841303"/>
    <w:rsid w:val="00847D66"/>
    <w:rsid w:val="008658FA"/>
    <w:rsid w:val="0087223B"/>
    <w:rsid w:val="0087296E"/>
    <w:rsid w:val="00873538"/>
    <w:rsid w:val="008772ED"/>
    <w:rsid w:val="00880E28"/>
    <w:rsid w:val="0089528C"/>
    <w:rsid w:val="00897ED3"/>
    <w:rsid w:val="008B1E85"/>
    <w:rsid w:val="008B7945"/>
    <w:rsid w:val="008C2755"/>
    <w:rsid w:val="008C4099"/>
    <w:rsid w:val="008C6CE0"/>
    <w:rsid w:val="008D3022"/>
    <w:rsid w:val="008D4018"/>
    <w:rsid w:val="008E53B3"/>
    <w:rsid w:val="008E6EF6"/>
    <w:rsid w:val="00905FC3"/>
    <w:rsid w:val="00906572"/>
    <w:rsid w:val="00911B24"/>
    <w:rsid w:val="00912A32"/>
    <w:rsid w:val="00913FE7"/>
    <w:rsid w:val="0092020C"/>
    <w:rsid w:val="0092703C"/>
    <w:rsid w:val="00933AB0"/>
    <w:rsid w:val="00934DB9"/>
    <w:rsid w:val="00937EF5"/>
    <w:rsid w:val="00953508"/>
    <w:rsid w:val="00954425"/>
    <w:rsid w:val="00956F07"/>
    <w:rsid w:val="009673EA"/>
    <w:rsid w:val="00970636"/>
    <w:rsid w:val="009811E3"/>
    <w:rsid w:val="00987432"/>
    <w:rsid w:val="009875B7"/>
    <w:rsid w:val="009878E8"/>
    <w:rsid w:val="00995C71"/>
    <w:rsid w:val="00997F07"/>
    <w:rsid w:val="009A49C9"/>
    <w:rsid w:val="009B5FB4"/>
    <w:rsid w:val="00A04409"/>
    <w:rsid w:val="00A07792"/>
    <w:rsid w:val="00A20B88"/>
    <w:rsid w:val="00A21D7A"/>
    <w:rsid w:val="00A24AEA"/>
    <w:rsid w:val="00A3045A"/>
    <w:rsid w:val="00A45EFA"/>
    <w:rsid w:val="00A50B8B"/>
    <w:rsid w:val="00A65730"/>
    <w:rsid w:val="00A70CFF"/>
    <w:rsid w:val="00A7230C"/>
    <w:rsid w:val="00A779E8"/>
    <w:rsid w:val="00A83A4E"/>
    <w:rsid w:val="00A865DA"/>
    <w:rsid w:val="00A93A92"/>
    <w:rsid w:val="00A94379"/>
    <w:rsid w:val="00A97DB4"/>
    <w:rsid w:val="00AB1791"/>
    <w:rsid w:val="00AB7F0D"/>
    <w:rsid w:val="00AD5B37"/>
    <w:rsid w:val="00AE0A9C"/>
    <w:rsid w:val="00AE39B1"/>
    <w:rsid w:val="00B0118B"/>
    <w:rsid w:val="00B01DC3"/>
    <w:rsid w:val="00B04FB3"/>
    <w:rsid w:val="00B07314"/>
    <w:rsid w:val="00B13D5F"/>
    <w:rsid w:val="00B17184"/>
    <w:rsid w:val="00B238D2"/>
    <w:rsid w:val="00B24096"/>
    <w:rsid w:val="00B460F6"/>
    <w:rsid w:val="00B477A0"/>
    <w:rsid w:val="00B6542A"/>
    <w:rsid w:val="00B83C6A"/>
    <w:rsid w:val="00B9321E"/>
    <w:rsid w:val="00BA57FE"/>
    <w:rsid w:val="00BB0CB9"/>
    <w:rsid w:val="00BB0F63"/>
    <w:rsid w:val="00BB1CA3"/>
    <w:rsid w:val="00BC4A3A"/>
    <w:rsid w:val="00BC622C"/>
    <w:rsid w:val="00BD4C23"/>
    <w:rsid w:val="00BE771F"/>
    <w:rsid w:val="00BF3EAB"/>
    <w:rsid w:val="00BF3EC2"/>
    <w:rsid w:val="00C05477"/>
    <w:rsid w:val="00C516E9"/>
    <w:rsid w:val="00C52ADE"/>
    <w:rsid w:val="00C56428"/>
    <w:rsid w:val="00C643AD"/>
    <w:rsid w:val="00C7518B"/>
    <w:rsid w:val="00C85C8A"/>
    <w:rsid w:val="00C909F1"/>
    <w:rsid w:val="00C96500"/>
    <w:rsid w:val="00CA1E63"/>
    <w:rsid w:val="00CA6BA8"/>
    <w:rsid w:val="00CA78B0"/>
    <w:rsid w:val="00CB15B7"/>
    <w:rsid w:val="00CB269A"/>
    <w:rsid w:val="00CC7A98"/>
    <w:rsid w:val="00CE7F6A"/>
    <w:rsid w:val="00D02D20"/>
    <w:rsid w:val="00D059F9"/>
    <w:rsid w:val="00D27533"/>
    <w:rsid w:val="00D45937"/>
    <w:rsid w:val="00D56E6A"/>
    <w:rsid w:val="00D579B5"/>
    <w:rsid w:val="00D6283B"/>
    <w:rsid w:val="00DA04F3"/>
    <w:rsid w:val="00DA3088"/>
    <w:rsid w:val="00DA3A79"/>
    <w:rsid w:val="00DB571A"/>
    <w:rsid w:val="00DB6F5B"/>
    <w:rsid w:val="00DC2A01"/>
    <w:rsid w:val="00DC2BB2"/>
    <w:rsid w:val="00DC656B"/>
    <w:rsid w:val="00DD370E"/>
    <w:rsid w:val="00DD6B15"/>
    <w:rsid w:val="00DD77DD"/>
    <w:rsid w:val="00DD7F1F"/>
    <w:rsid w:val="00DE57B9"/>
    <w:rsid w:val="00DF3644"/>
    <w:rsid w:val="00DF73B4"/>
    <w:rsid w:val="00E01E8A"/>
    <w:rsid w:val="00E1392E"/>
    <w:rsid w:val="00E2019A"/>
    <w:rsid w:val="00E233E0"/>
    <w:rsid w:val="00E4522F"/>
    <w:rsid w:val="00E4627D"/>
    <w:rsid w:val="00E47217"/>
    <w:rsid w:val="00E47902"/>
    <w:rsid w:val="00E51253"/>
    <w:rsid w:val="00E5695B"/>
    <w:rsid w:val="00E65DCE"/>
    <w:rsid w:val="00E759A5"/>
    <w:rsid w:val="00E94856"/>
    <w:rsid w:val="00E96A0F"/>
    <w:rsid w:val="00E97218"/>
    <w:rsid w:val="00EA0F1F"/>
    <w:rsid w:val="00EB469B"/>
    <w:rsid w:val="00EC761C"/>
    <w:rsid w:val="00ED57BF"/>
    <w:rsid w:val="00EE2869"/>
    <w:rsid w:val="00EF36E9"/>
    <w:rsid w:val="00F303C1"/>
    <w:rsid w:val="00F34272"/>
    <w:rsid w:val="00F34ADE"/>
    <w:rsid w:val="00F41556"/>
    <w:rsid w:val="00F53FE4"/>
    <w:rsid w:val="00F827A0"/>
    <w:rsid w:val="00F97FCB"/>
    <w:rsid w:val="00FB2D09"/>
    <w:rsid w:val="00FB4DB8"/>
    <w:rsid w:val="00FD4592"/>
    <w:rsid w:val="00FD6B76"/>
    <w:rsid w:val="00FF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6B21"/>
    <w:pPr>
      <w:widowControl w:val="0"/>
      <w:autoSpaceDE w:val="0"/>
      <w:autoSpaceDN w:val="0"/>
      <w:spacing w:after="0" w:line="240" w:lineRule="auto"/>
      <w:ind w:left="29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42A"/>
  </w:style>
  <w:style w:type="paragraph" w:styleId="Stopka">
    <w:name w:val="footer"/>
    <w:basedOn w:val="Normalny"/>
    <w:link w:val="Stopka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12386</Words>
  <Characters>74317</Characters>
  <Application>Microsoft Office Word</Application>
  <DocSecurity>0</DocSecurity>
  <Lines>619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5</cp:revision>
  <cp:lastPrinted>2024-05-17T06:17:00Z</cp:lastPrinted>
  <dcterms:created xsi:type="dcterms:W3CDTF">2025-11-26T13:54:00Z</dcterms:created>
  <dcterms:modified xsi:type="dcterms:W3CDTF">2025-11-28T10:04:00Z</dcterms:modified>
</cp:coreProperties>
</file>